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992"/>
        <w:gridCol w:w="3969"/>
      </w:tblGrid>
      <w:tr w:rsidR="00491321" w:rsidTr="00491321">
        <w:tc>
          <w:tcPr>
            <w:tcW w:w="4503" w:type="dxa"/>
          </w:tcPr>
          <w:p w:rsidR="00491321" w:rsidRPr="00491321" w:rsidRDefault="00491321" w:rsidP="004913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91321">
              <w:rPr>
                <w:rFonts w:ascii="Times New Roman" w:hAnsi="Times New Roman" w:cs="Times New Roman"/>
                <w:sz w:val="24"/>
              </w:rPr>
              <w:t>СОГЛАСОВАНО</w:t>
            </w:r>
          </w:p>
          <w:p w:rsidR="00491321" w:rsidRDefault="00491321" w:rsidP="004913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Начальник МО ГАИ по обслуживанию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Новогрудского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Кореличского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районов</w:t>
            </w:r>
          </w:p>
          <w:p w:rsidR="00491321" w:rsidRDefault="00491321" w:rsidP="004913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 Д.В.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Оскерко</w:t>
            </w:r>
            <w:proofErr w:type="spellEnd"/>
          </w:p>
          <w:p w:rsidR="00491321" w:rsidRPr="00491321" w:rsidRDefault="00D311D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 ____» _________________ 2026</w:t>
            </w:r>
            <w:r w:rsidR="00491321"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</w:tc>
        <w:tc>
          <w:tcPr>
            <w:tcW w:w="992" w:type="dxa"/>
          </w:tcPr>
          <w:p w:rsidR="00491321" w:rsidRPr="00491321" w:rsidRDefault="0049132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69" w:type="dxa"/>
          </w:tcPr>
          <w:p w:rsidR="00491321" w:rsidRDefault="00491321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УТВЕРЖДЕ</w:t>
            </w:r>
            <w:r w:rsidRPr="00491321">
              <w:rPr>
                <w:rFonts w:ascii="Times New Roman" w:hAnsi="Times New Roman" w:cs="Times New Roman"/>
                <w:sz w:val="24"/>
              </w:rPr>
              <w:t>НО</w:t>
            </w:r>
          </w:p>
          <w:p w:rsidR="00491321" w:rsidRDefault="00491321" w:rsidP="004913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Протокол комиссии по обеспечению безопасности дорожного движения при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Кореличском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районном исполнительном комитете</w:t>
            </w:r>
          </w:p>
          <w:p w:rsidR="00491321" w:rsidRPr="00491321" w:rsidRDefault="00D311D8" w:rsidP="004913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 ____» ____________ 2026</w:t>
            </w:r>
            <w:r w:rsidR="00491321">
              <w:rPr>
                <w:rFonts w:ascii="Times New Roman" w:hAnsi="Times New Roman" w:cs="Times New Roman"/>
                <w:sz w:val="24"/>
              </w:rPr>
              <w:t xml:space="preserve"> г. № ___</w:t>
            </w:r>
          </w:p>
          <w:p w:rsidR="00491321" w:rsidRPr="006E7747" w:rsidRDefault="00491321">
            <w:pPr>
              <w:rPr>
                <w:rFonts w:ascii="Times New Roman" w:hAnsi="Times New Roman" w:cs="Times New Roman"/>
                <w:sz w:val="12"/>
              </w:rPr>
            </w:pPr>
          </w:p>
        </w:tc>
      </w:tr>
    </w:tbl>
    <w:p w:rsidR="00491321" w:rsidRPr="00172EF9" w:rsidRDefault="00491321" w:rsidP="00491321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172EF9">
        <w:rPr>
          <w:rFonts w:ascii="Times New Roman" w:hAnsi="Times New Roman" w:cs="Times New Roman"/>
          <w:b/>
          <w:sz w:val="24"/>
        </w:rPr>
        <w:t xml:space="preserve">Схема маршрута бесплатной перевозки </w:t>
      </w:r>
      <w:proofErr w:type="gramStart"/>
      <w:r w:rsidRPr="00172EF9">
        <w:rPr>
          <w:rFonts w:ascii="Times New Roman" w:hAnsi="Times New Roman" w:cs="Times New Roman"/>
          <w:b/>
          <w:sz w:val="24"/>
        </w:rPr>
        <w:t>обучающихся</w:t>
      </w:r>
      <w:proofErr w:type="gramEnd"/>
      <w:r w:rsidRPr="00172EF9">
        <w:rPr>
          <w:rFonts w:ascii="Times New Roman" w:hAnsi="Times New Roman" w:cs="Times New Roman"/>
          <w:b/>
          <w:sz w:val="24"/>
        </w:rPr>
        <w:t xml:space="preserve"> </w:t>
      </w:r>
      <w:r w:rsidR="00D311D8">
        <w:rPr>
          <w:rFonts w:ascii="Times New Roman" w:hAnsi="Times New Roman" w:cs="Times New Roman"/>
          <w:b/>
          <w:sz w:val="24"/>
        </w:rPr>
        <w:t>№ 13</w:t>
      </w:r>
      <w:r w:rsidR="00A816D4">
        <w:rPr>
          <w:rFonts w:ascii="Times New Roman" w:hAnsi="Times New Roman" w:cs="Times New Roman"/>
          <w:b/>
          <w:sz w:val="24"/>
        </w:rPr>
        <w:t>/2</w:t>
      </w:r>
    </w:p>
    <w:p w:rsidR="00491321" w:rsidRPr="00172EF9" w:rsidRDefault="00D311D8" w:rsidP="00491321">
      <w:pPr>
        <w:pStyle w:val="a4"/>
        <w:jc w:val="center"/>
        <w:rPr>
          <w:rFonts w:ascii="Times New Roman" w:hAnsi="Times New Roman" w:cs="Times New Roman"/>
          <w:sz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д</w:t>
      </w:r>
      <w:proofErr w:type="gramStart"/>
      <w:r>
        <w:rPr>
          <w:rFonts w:ascii="Times New Roman" w:hAnsi="Times New Roman" w:cs="Times New Roman"/>
          <w:sz w:val="24"/>
          <w:u w:val="single"/>
        </w:rPr>
        <w:t>.К</w:t>
      </w:r>
      <w:proofErr w:type="gramEnd"/>
      <w:r>
        <w:rPr>
          <w:rFonts w:ascii="Times New Roman" w:hAnsi="Times New Roman" w:cs="Times New Roman"/>
          <w:sz w:val="24"/>
          <w:u w:val="single"/>
        </w:rPr>
        <w:t>расное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u w:val="single"/>
        </w:rPr>
        <w:t>аг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u w:val="single"/>
        </w:rPr>
        <w:t>Малюшичи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  <w:r w:rsidR="00491321" w:rsidRPr="00172EF9">
        <w:rPr>
          <w:rFonts w:ascii="Times New Roman" w:hAnsi="Times New Roman" w:cs="Times New Roman"/>
          <w:sz w:val="24"/>
          <w:u w:val="single"/>
        </w:rPr>
        <w:t xml:space="preserve">– </w:t>
      </w:r>
      <w:proofErr w:type="spellStart"/>
      <w:r w:rsidR="00491321" w:rsidRPr="00172EF9">
        <w:rPr>
          <w:rFonts w:ascii="Times New Roman" w:hAnsi="Times New Roman" w:cs="Times New Roman"/>
          <w:sz w:val="24"/>
          <w:u w:val="single"/>
        </w:rPr>
        <w:t>г.п</w:t>
      </w:r>
      <w:proofErr w:type="gramStart"/>
      <w:r w:rsidR="00491321" w:rsidRPr="00172EF9">
        <w:rPr>
          <w:rFonts w:ascii="Times New Roman" w:hAnsi="Times New Roman" w:cs="Times New Roman"/>
          <w:sz w:val="24"/>
          <w:u w:val="single"/>
        </w:rPr>
        <w:t>.К</w:t>
      </w:r>
      <w:proofErr w:type="gramEnd"/>
      <w:r w:rsidR="00491321" w:rsidRPr="00172EF9">
        <w:rPr>
          <w:rFonts w:ascii="Times New Roman" w:hAnsi="Times New Roman" w:cs="Times New Roman"/>
          <w:sz w:val="24"/>
          <w:u w:val="single"/>
        </w:rPr>
        <w:t>ореличи</w:t>
      </w:r>
      <w:proofErr w:type="spellEnd"/>
    </w:p>
    <w:p w:rsidR="00491321" w:rsidRDefault="00491321" w:rsidP="00491321">
      <w:pPr>
        <w:pStyle w:val="a4"/>
        <w:jc w:val="center"/>
        <w:rPr>
          <w:rFonts w:ascii="Times New Roman" w:hAnsi="Times New Roman" w:cs="Times New Roman"/>
          <w:sz w:val="20"/>
        </w:rPr>
      </w:pPr>
      <w:r w:rsidRPr="00491321">
        <w:rPr>
          <w:rFonts w:ascii="Times New Roman" w:hAnsi="Times New Roman" w:cs="Times New Roman"/>
          <w:sz w:val="20"/>
        </w:rPr>
        <w:t>(наименование маршрута)</w:t>
      </w:r>
    </w:p>
    <w:p w:rsidR="00D311D8" w:rsidRDefault="00A816D4" w:rsidP="00491321">
      <w:pPr>
        <w:pStyle w:val="a4"/>
        <w:jc w:val="center"/>
        <w:rPr>
          <w:rFonts w:ascii="Times New Roman" w:hAnsi="Times New Roman" w:cs="Times New Roman"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0BC151B" wp14:editId="6A8273C3">
                <wp:simplePos x="0" y="0"/>
                <wp:positionH relativeFrom="column">
                  <wp:posOffset>2580005</wp:posOffset>
                </wp:positionH>
                <wp:positionV relativeFrom="paragraph">
                  <wp:posOffset>1720215</wp:posOffset>
                </wp:positionV>
                <wp:extent cx="159385" cy="988060"/>
                <wp:effectExtent l="76200" t="38100" r="69215" b="7874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9385" cy="98806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15pt,135.45pt" to="215.7pt,2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moN9wEAAPUDAAAOAAAAZHJzL2Uyb0RvYy54bWysU8tuEzEU3SPxD5b3ZCapUqWjTLpoBRsE&#10;Ea+967ETS37JNpnJDlgj5RP4BRZUqlToN8z8Ua89kwEBUiXExvLjnnPvOfd6ed4oiXbMeWF0iaeT&#10;HCOmqamE3pT47ZunTxYY+UB0RaTRrMR75vH56vGjZW0LNjNbIyvmEJBoX9S2xNsQbJFlnm6ZIn5i&#10;LNPwyI1TJMDRbbLKkRrYlcxmeX6a1cZV1hnKvIfby/4RrxI/54yGl5x7FpAsMdQW0urSehXXbLUk&#10;xcYRuxV0KIP8QxWKCA1JR6pLEgh678QfVEpQZ7zhYUKNygzngrKkAdRM89/UvN4Sy5IWMMfb0Sb/&#10;/2jpi93aIVGVeD7DSBMFPWq/dB+6Q/u9/dodUPexvWuv22/tTfujvek+wf62+wz7+NjeDtcHBHDw&#10;sra+AMoLvXbDydu1i8Y03CnEpbDvYEySVSAeNakT+7ETrAmIwuV0fnaymGNE4elsschPU6eynibS&#10;WefDM2YUipsSS6GjUaQgu+c+QGoIPYbAIZbVF5J2YS9ZDJb6FeMgHhKeJHQaO3YhHdoRGBhCKdNh&#10;GoUBX4qOMC6kHIH5w8AhPkJZGskRPHsYPCJSZqPDCFZCG/c3gtAcS+Z9/NGBXne04MpU+9SiZA3M&#10;VlI4/IM4vL+eE/znb13dAwAA//8DAFBLAwQUAAYACAAAACEAbRlBZ+EAAAALAQAADwAAAGRycy9k&#10;b3ducmV2LnhtbEyPy07DMBBF90j8gzVI7KjdNIQS4lRVBWqXfYC6deMhjvAjip06/D1mBbsZzdGd&#10;c6vVZDS54uA7ZznMZwwI2sbJzrYc3k9vD0sgPggrhXYWOXyjh1V9e1OJUrpoD3g9hpakEOtLwUGF&#10;0JeU+kahEX7merTp9ukGI0Jah5bKQcQUbjTNGCuoEZ1NH5TocaOw+TqOhsMufrzq03k3rvu4ybdq&#10;Gw/DPnJ+fzetX4AEnMIfDL/6SR3q5HRxo5WeaA45KxYJ5ZA9sWcgicgX8xzIJQ1Z8Qi0ruj/DvUP&#10;AAAA//8DAFBLAQItABQABgAIAAAAIQC2gziS/gAAAOEBAAATAAAAAAAAAAAAAAAAAAAAAABbQ29u&#10;dGVudF9UeXBlc10ueG1sUEsBAi0AFAAGAAgAAAAhADj9If/WAAAAlAEAAAsAAAAAAAAAAAAAAAAA&#10;LwEAAF9yZWxzLy5yZWxzUEsBAi0AFAAGAAgAAAAhANB+ag33AQAA9QMAAA4AAAAAAAAAAAAAAAAA&#10;LgIAAGRycy9lMm9Eb2MueG1sUEsBAi0AFAAGAAgAAAAhAG0ZQWfhAAAACwEAAA8AAAAAAAAAAAAA&#10;AAAAUQQAAGRycy9kb3ducmV2LnhtbFBLBQYAAAAABAAEAPMAAABfBQAAAAA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9034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F97C203" wp14:editId="7BFAEE43">
                <wp:simplePos x="0" y="0"/>
                <wp:positionH relativeFrom="column">
                  <wp:posOffset>977265</wp:posOffset>
                </wp:positionH>
                <wp:positionV relativeFrom="paragraph">
                  <wp:posOffset>1567815</wp:posOffset>
                </wp:positionV>
                <wp:extent cx="1038225" cy="224155"/>
                <wp:effectExtent l="0" t="0" r="28575" b="23495"/>
                <wp:wrapNone/>
                <wp:docPr id="63" name="Поле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224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34F6" w:rsidRPr="009034F6" w:rsidRDefault="009034F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аг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.М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алюшичи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>, ОП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3" o:spid="_x0000_s1026" type="#_x0000_t202" style="position:absolute;left:0;text-align:left;margin-left:76.95pt;margin-top:123.45pt;width:81.75pt;height:17.6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LDdowIAALsFAAAOAAAAZHJzL2Uyb0RvYy54bWysVM1OGzEQvlfqO1i+l02WhNKIDUpBVJUQ&#10;oELF2fHaxMLrcW0nu+nL9Cl6qtRnyCN17N1sAuVC1cvu2PPN3+eZOTltKk1WwnkFpqDDgwElwnAo&#10;lXko6Ne7i3fHlPjATMk0GFHQtfD0dPr2zUltJyKHBehSOIJOjJ/UtqCLEOwkyzxfiIr5A7DCoFKC&#10;q1jAo3vISsdq9F7pLB8MjrIaXGkdcOE93p63SjpN/qUUPFxL6UUguqCYW0hfl77z+M2mJ2zy4Jhd&#10;KN6lwf4hi4opg0F7V+csMLJ06i9XleIOPMhwwKHKQErFRaoBqxkOnlVzu2BWpFqQHG97mvz/c8uv&#10;VjeOqLKgR4eUGFbhG21+bH5vfm1+ErxCfmrrJwi7tQgMzUdo8J239x4vY9mNdFX8Y0EE9cj0umdX&#10;NIHwaDQ4PM7zMSUcdXk+Go7H0U22s7bOh08CKhKFgjp8vUQqW1360EK3kBjMg1blhdI6HWLHiDPt&#10;yIrhW+uQckTnT1DakDqWOh4kx0900XVvP9eMP3bp7aHQnzYxnEi91aUVGWqZSFJYaxEx2nwRErlN&#10;hLyQI+NcmD7PhI4oiRW9xrDD77J6jXFbB1qkyGBCb1wpA65l6Sm15eOWWtni8Q336o5iaOZNaqq+&#10;UeZQrrF/HLQT6C2/UMj3JfPhhjkcOWwZXCPhGj9SAz4SdBIlC3DfX7qPeJwE1FJS4wgX1H9bMico&#10;0Z8NzsiH4WgUZz4dRuP3OR7cvma+rzHL6gywc4a4sCxPYsQHvRWlg+oet80sRkUVMxxjFzRsxbPQ&#10;LhbcVlzMZgmEU25ZuDS3lkfXkeXYZ3fNPXO26/OAE3IF22Fnk2ft3mKjpYHZMoBUaRYizy2rHf+4&#10;IdI0ddssrqD9c0Ltdu70DwAAAP//AwBQSwMEFAAGAAgAAAAhAPGQgineAAAACwEAAA8AAABkcnMv&#10;ZG93bnJldi54bWxMj8FOwzAQRO9I/IO1SNyo07SUNMSpABUunChVz268tS1iO7LdNPw9ywluO7uj&#10;2TfNZnI9GzEmG7yA+awAhr4LynotYP/5elcBS1l6JfvgUcA3Jti011eNrFW4+A8cd1kzCvGplgJM&#10;zkPNeeoMOplmYUBPt1OITmaSUXMV5YXCXc/LolhxJ62nD0YO+GKw+9qdnYDts17rrpLRbCtl7Tgd&#10;Tu/6TYjbm+npEVjGKf+Z4Ref0KElpmM4e5VYT/p+sSargHK5ooEci/nDEtiRNlVZAm8b/r9D+wMA&#10;AP//AwBQSwECLQAUAAYACAAAACEAtoM4kv4AAADhAQAAEwAAAAAAAAAAAAAAAAAAAAAAW0NvbnRl&#10;bnRfVHlwZXNdLnhtbFBLAQItABQABgAIAAAAIQA4/SH/1gAAAJQBAAALAAAAAAAAAAAAAAAAAC8B&#10;AABfcmVscy8ucmVsc1BLAQItABQABgAIAAAAIQD/KLDdowIAALsFAAAOAAAAAAAAAAAAAAAAAC4C&#10;AABkcnMvZTJvRG9jLnhtbFBLAQItABQABgAIAAAAIQDxkIIp3gAAAAsBAAAPAAAAAAAAAAAAAAAA&#10;AP0EAABkcnMvZG93bnJldi54bWxQSwUGAAAAAAQABADzAAAACAYAAAAA&#10;" fillcolor="white [3201]" strokeweight=".5pt">
                <v:textbox>
                  <w:txbxContent>
                    <w:p w:rsidR="009034F6" w:rsidRPr="009034F6" w:rsidRDefault="009034F6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аг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.М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алюшичи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>, ОП</w:t>
                      </w:r>
                    </w:p>
                  </w:txbxContent>
                </v:textbox>
              </v:shape>
            </w:pict>
          </mc:Fallback>
        </mc:AlternateContent>
      </w:r>
      <w:r w:rsidR="009034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493863C" wp14:editId="0A919C6B">
                <wp:simplePos x="0" y="0"/>
                <wp:positionH relativeFrom="column">
                  <wp:posOffset>1320165</wp:posOffset>
                </wp:positionH>
                <wp:positionV relativeFrom="paragraph">
                  <wp:posOffset>2567940</wp:posOffset>
                </wp:positionV>
                <wp:extent cx="838200" cy="238125"/>
                <wp:effectExtent l="0" t="0" r="19050" b="28575"/>
                <wp:wrapNone/>
                <wp:docPr id="62" name="Поле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34F6" w:rsidRPr="009034F6" w:rsidRDefault="009034F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д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.К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расное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>, ОП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62" o:spid="_x0000_s1028" type="#_x0000_t202" style="position:absolute;left:0;text-align:left;margin-left:103.95pt;margin-top:202.2pt;width:66pt;height:18.75pt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r3cpAIAALoFAAAOAAAAZHJzL2Uyb0RvYy54bWysVEtu2zAQ3RfoHQjuG9mOk7pG5MBNkKJA&#10;kARNiqxpirSJUByWpC25l+kpuirQM/hIHVKSP2k2KbqRhpw3w5k3n7PzutRkJZxXYHLaP+pRIgyH&#10;Qpl5Tr8+XL0bUeIDMwXTYERO18LT88nbN2eVHYsBLEAXwhF0Yvy4sjldhGDHWeb5QpTMH4EVBpUS&#10;XMkCHt08Kxyr0Hups0Gvd5pV4ArrgAvv8fayUdJJ8i+l4OFWSi8C0TnF2EL6uvSdxW82OWPjuWN2&#10;oXgbBvuHKEqmDD66dXXJAiNLp/5yVSruwIMMRxzKDKRUXKQcMJt+71k29wtmRcoFyfF2S5P/f275&#10;zerOEVXk9HRAiWEl1mjzY/N782vzk+AV8lNZP0bYvUVgqD9CjXXu7j1exrRr6cr4x4QI6pHp9ZZd&#10;UQfC8XJ0PMKKUcJRNTge9Qcn0Uu2M7bOh08CShKFnDosXuKUra59aKAdJL7lQaviSmmdDrFhxIV2&#10;ZMWw1DqkENH5AUobUmGmxye95PhAF11v7Wea8ac2vD0U+tMmPidSa7VhRYIaIpIU1lpEjDZfhERq&#10;Ex8vxMg4F2YbZ0JHlMSMXmPY4ndRvca4yQMt0stgwta4VAZcw9IhtcVTR61s8FjDvbyjGOpZnXpq&#10;2PXJDIo1to+DZgC95VcK+b5mPtwxhxOHfYFbJNziR2rAIkErUbIA9/2l+4jHQUAtJRVOcE79tyVz&#10;ghL92eCIfOgPh3Hk02F48n6AB7evme1rzLK8AOycPu4ry5MY8UF3onRQPuKymcZXUcUMx7dzGjrx&#10;IjR7BZcVF9NpAuGQWxauzb3l0XVkOfbZQ/3InG37POCA3EA362z8rN0bbLQ0MF0GkCrNQuS5YbXl&#10;HxdEmqZ2mcUNtH9OqN3KnfwBAAD//wMAUEsDBBQABgAIAAAAIQBTeKSd3gAAAAsBAAAPAAAAZHJz&#10;L2Rvd25yZXYueG1sTI/BTsMwDIbvSLxDZCRuLNlWQds1nQANLpwYaGevyZKIJqmarCtvjznB0b8/&#10;/f7cbGffs0mPycUgYbkQwHToonLBSPj8eLkrgaWMQWEfg5bwrRNs2+urBmsVL+FdT/tsGJWEVKME&#10;m/NQc546qz2mRRx0oN0pjh4zjaPhasQLlfuer4S45x5doAsWB/1sdfe1P3sJuydTma7E0e5K5dw0&#10;H05v5lXK25v5cQMs6zn/wfCrT+rQktMxnoNKrJewEg8VoRIKURTAiFivK0qOlBTLCnjb8P8/tD8A&#10;AAD//wMAUEsBAi0AFAAGAAgAAAAhALaDOJL+AAAA4QEAABMAAAAAAAAAAAAAAAAAAAAAAFtDb250&#10;ZW50X1R5cGVzXS54bWxQSwECLQAUAAYACAAAACEAOP0h/9YAAACUAQAACwAAAAAAAAAAAAAAAAAv&#10;AQAAX3JlbHMvLnJlbHNQSwECLQAUAAYACAAAACEAX2693KQCAAC6BQAADgAAAAAAAAAAAAAAAAAu&#10;AgAAZHJzL2Uyb0RvYy54bWxQSwECLQAUAAYACAAAACEAU3iknd4AAAALAQAADwAAAAAAAAAAAAAA&#10;AAD+BAAAZHJzL2Rvd25yZXYueG1sUEsFBgAAAAAEAAQA8wAAAAkGAAAAAA==&#10;" fillcolor="white [3201]" strokeweight=".5pt">
                <v:textbox>
                  <w:txbxContent>
                    <w:p w:rsidR="009034F6" w:rsidRPr="009034F6" w:rsidRDefault="009034F6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д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.К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расное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>, ОП</w:t>
                      </w:r>
                    </w:p>
                  </w:txbxContent>
                </v:textbox>
              </v:shape>
            </w:pict>
          </mc:Fallback>
        </mc:AlternateContent>
      </w:r>
      <w:r w:rsidR="009034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2A6893" wp14:editId="68FA8F9D">
                <wp:simplePos x="0" y="0"/>
                <wp:positionH relativeFrom="column">
                  <wp:posOffset>843915</wp:posOffset>
                </wp:positionH>
                <wp:positionV relativeFrom="paragraph">
                  <wp:posOffset>288289</wp:posOffset>
                </wp:positionV>
                <wp:extent cx="866775" cy="485775"/>
                <wp:effectExtent l="0" t="0" r="28575" b="2857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5FFF" w:rsidRPr="00DF5FFF" w:rsidRDefault="00DF5FFF" w:rsidP="00DF5FFF">
                            <w:pPr>
                              <w:pStyle w:val="a4"/>
                              <w:rPr>
                                <w:sz w:val="16"/>
                              </w:rPr>
                            </w:pPr>
                            <w:r w:rsidRPr="00DF5FFF">
                              <w:rPr>
                                <w:sz w:val="16"/>
                              </w:rPr>
                              <w:t>ГУО «</w:t>
                            </w:r>
                            <w:proofErr w:type="spellStart"/>
                            <w:r w:rsidRPr="00DF5FFF">
                              <w:rPr>
                                <w:sz w:val="16"/>
                              </w:rPr>
                              <w:t>ЦКРОиР</w:t>
                            </w:r>
                            <w:proofErr w:type="spellEnd"/>
                            <w:r w:rsidRPr="00DF5FFF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F5FFF">
                              <w:rPr>
                                <w:sz w:val="16"/>
                              </w:rPr>
                              <w:t>Кореличкого</w:t>
                            </w:r>
                            <w:proofErr w:type="spellEnd"/>
                            <w:r w:rsidRPr="00DF5FFF">
                              <w:rPr>
                                <w:sz w:val="16"/>
                              </w:rPr>
                              <w:t xml:space="preserve"> района»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8" type="#_x0000_t202" style="position:absolute;left:0;text-align:left;margin-left:66.45pt;margin-top:22.7pt;width:68.25pt;height:3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Cy1ogIAALgFAAAOAAAAZHJzL2Uyb0RvYy54bWysVEtu2zAQ3RfoHQjuG9muP6kROXATpCgQ&#10;JEGTImuaImMiFIclaUvuZXqKrgr0DD5Sh5Tk2Gk2KbqRhpw3v8eZOTmtS03WwnkFJqf9ox4lwnAo&#10;lHnI6de7i3fHlPjATME0GJHTjfD0dPb2zUllp2IAS9CFcASdGD+tbE6XIdhplnm+FCXzR2CFQaUE&#10;V7KAR/eQFY5V6L3U2aDXG2cVuMI64MJ7vD1vlHSW/EspeLiW0otAdE4xt5C+Ln0X8ZvNTtj0wTG7&#10;VLxNg/1DFiVTBoPuXJ2zwMjKqb9clYo78CDDEYcyAykVF6kGrKbfe1bN7ZJZkWpBcrzd0eT/n1t+&#10;tb5xRBU5nVBiWIlPtP2x/b39tf1JJpGdyvopgm4twkL9EWp85e7e42UsupaujH8sh6Aeed7suBV1&#10;IBwvj8fjyWRECUfV8HgUZfSePRlb58MnASWJQk4dPl1ilK0vfWigHSTG8qBVcaG0TofYLuJMO7Jm&#10;+NA6pBTR+QFKG1LldPx+1EuOD3TR9c5+oRl/bNPbQ6E/bWI4kRqrTSsS1BCRpLDRImK0+SIkEpv4&#10;eCFHxrkwuzwTOqIkVvQawxb/lNVrjJs60CJFBhN2xqUy4BqWDqktHjtqZYPHN9yrO4qhXtSpo4Zd&#10;nyyg2GD7OGjGz1t+oZDvS+bDDXM4b9gxuEPCNX6kBnwkaCVKluC+v3Qf8TgGqKWkwvnNqf+2Yk5Q&#10;oj8bHJAP/eEwDnw6DEeTAR7cvmaxrzGr8gywc/q4rSxPYsQH3YnSQXmPq2Yeo6KKGY6xcxo68Sw0&#10;WwVXFRfzeQLhiFsWLs2t5dF1ZDn22V19z5xt+zzggFxBN+ls+qzdG2y0NDBfBZAqzULkuWG15R/X&#10;Q5qmdpXF/bN/TqinhTv7AwAA//8DAFBLAwQUAAYACAAAACEAT7xnIt0AAAAKAQAADwAAAGRycy9k&#10;b3ducmV2LnhtbEyPwU7DMBBE70j8g7VI3KjTUKokjVMBKlw4UVDP29i1LWI7st00/D3LCW47mqfZ&#10;mXY7u4FNKiYbvIDlogCmfB+k9VrA58fLXQUsZfQSh+CVgG+VYNtdX7XYyHDx72raZ80oxKcGBZic&#10;x4bz1BvlMC3CqDx5pxAdZpJRcxnxQuFu4GVRrLlD6+mDwVE9G9V/7c9OwO5J17qvMJpdJa2d5sPp&#10;Tb8KcXszP26AZTXnPxh+61N16KjTMZy9TGwgfV/WhApYPayAEVCuazqO5JTLGnjX8v8Tuh8AAAD/&#10;/wMAUEsBAi0AFAAGAAgAAAAhALaDOJL+AAAA4QEAABMAAAAAAAAAAAAAAAAAAAAAAFtDb250ZW50&#10;X1R5cGVzXS54bWxQSwECLQAUAAYACAAAACEAOP0h/9YAAACUAQAACwAAAAAAAAAAAAAAAAAvAQAA&#10;X3JlbHMvLnJlbHNQSwECLQAUAAYACAAAACEAY+wstaICAAC4BQAADgAAAAAAAAAAAAAAAAAuAgAA&#10;ZHJzL2Uyb0RvYy54bWxQSwECLQAUAAYACAAAACEAT7xnIt0AAAAKAQAADwAAAAAAAAAAAAAAAAD8&#10;BAAAZHJzL2Rvd25yZXYueG1sUEsFBgAAAAAEAAQA8wAAAAYGAAAAAA==&#10;" fillcolor="white [3201]" strokeweight=".5pt">
                <v:textbox>
                  <w:txbxContent>
                    <w:p w:rsidR="00DF5FFF" w:rsidRPr="00DF5FFF" w:rsidRDefault="00DF5FFF" w:rsidP="00DF5FFF">
                      <w:pPr>
                        <w:pStyle w:val="a4"/>
                        <w:rPr>
                          <w:sz w:val="16"/>
                        </w:rPr>
                      </w:pPr>
                      <w:r w:rsidRPr="00DF5FFF">
                        <w:rPr>
                          <w:sz w:val="16"/>
                        </w:rPr>
                        <w:t>ГУО «</w:t>
                      </w:r>
                      <w:proofErr w:type="spellStart"/>
                      <w:r w:rsidRPr="00DF5FFF">
                        <w:rPr>
                          <w:sz w:val="16"/>
                        </w:rPr>
                        <w:t>ЦКРОиР</w:t>
                      </w:r>
                      <w:proofErr w:type="spellEnd"/>
                      <w:r w:rsidRPr="00DF5FFF">
                        <w:rPr>
                          <w:sz w:val="16"/>
                        </w:rPr>
                        <w:t xml:space="preserve"> </w:t>
                      </w:r>
                      <w:proofErr w:type="spellStart"/>
                      <w:r w:rsidRPr="00DF5FFF">
                        <w:rPr>
                          <w:sz w:val="16"/>
                        </w:rPr>
                        <w:t>Кореличкого</w:t>
                      </w:r>
                      <w:proofErr w:type="spellEnd"/>
                      <w:r w:rsidRPr="00DF5FFF">
                        <w:rPr>
                          <w:sz w:val="16"/>
                        </w:rPr>
                        <w:t xml:space="preserve"> района»</w:t>
                      </w:r>
                    </w:p>
                  </w:txbxContent>
                </v:textbox>
              </v:shape>
            </w:pict>
          </mc:Fallback>
        </mc:AlternateContent>
      </w:r>
      <w:r w:rsidR="001A49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F646D6C" wp14:editId="7AC6BDF2">
                <wp:simplePos x="0" y="0"/>
                <wp:positionH relativeFrom="column">
                  <wp:posOffset>2301240</wp:posOffset>
                </wp:positionH>
                <wp:positionV relativeFrom="paragraph">
                  <wp:posOffset>145416</wp:posOffset>
                </wp:positionV>
                <wp:extent cx="1666875" cy="209550"/>
                <wp:effectExtent l="0" t="0" r="28575" b="19050"/>
                <wp:wrapNone/>
                <wp:docPr id="60" name="Поле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492E" w:rsidRPr="001A492E" w:rsidRDefault="001A492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1A492E">
                              <w:rPr>
                                <w:sz w:val="16"/>
                                <w:szCs w:val="16"/>
                              </w:rPr>
                              <w:t>г.п</w:t>
                            </w:r>
                            <w:proofErr w:type="gramStart"/>
                            <w:r w:rsidRPr="001A492E">
                              <w:rPr>
                                <w:sz w:val="16"/>
                                <w:szCs w:val="16"/>
                              </w:rPr>
                              <w:t>.К</w:t>
                            </w:r>
                            <w:proofErr w:type="gramEnd"/>
                            <w:r w:rsidRPr="001A492E">
                              <w:rPr>
                                <w:sz w:val="16"/>
                                <w:szCs w:val="16"/>
                              </w:rPr>
                              <w:t>ореличи</w:t>
                            </w:r>
                            <w:proofErr w:type="spellEnd"/>
                            <w:r w:rsidRPr="001A492E">
                              <w:rPr>
                                <w:sz w:val="16"/>
                                <w:szCs w:val="16"/>
                              </w:rPr>
                              <w:t>, ул. Гагарина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  ОП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0" o:spid="_x0000_s1031" type="#_x0000_t202" style="position:absolute;left:0;text-align:left;margin-left:181.2pt;margin-top:11.45pt;width:131.25pt;height:16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iyQpAIAALsFAAAOAAAAZHJzL2Uyb0RvYy54bWysVM1u2zAMvg/YOwi6r07SJm2DOkXWosOA&#10;oi2WDj0rstQYlURNUmJnL9On2GnAniGPNEq20/Tn0mEXmxQ/UuQnkientVZkJZwvweS0v9ejRBgO&#10;RWnuc/r99uLTESU+MFMwBUbkdC08PZ18/HBS2bEYwAJUIRzBIMaPK5vTRQh2nGWeL4Rmfg+sMGiU&#10;4DQLqLr7rHCswuhaZYNeb5RV4ArrgAvv8fS8MdJJii+l4OFaSi8CUTnF3EL6uvSdx282OWHje8fs&#10;ouRtGuwfstCsNHjpNtQ5C4wsXfkqlC65Aw8y7HHQGUhZcpFqwGr6vRfVzBbMilQLkuPtlib//8Ly&#10;q9WNI2WR0xHSY5jGN9o8bv5sfm9+ETxCfirrxwibWQSG+jPU+M7ducfDWHYtnY5/LIigHUOtt+yK&#10;OhAenUaj0dHhkBKOtkHveDhM4bMnb+t8+CJAkyjk1OHrJVLZ6tIHzAShHSRe5kGVxUWpVFJix4gz&#10;5ciK4VurkHJEj2coZUiFpe7j1a8ixNBb/7li/CFW+TwCaspET5F6q00rMtQwkaSwViJilPkmJHKb&#10;CHkjR8a5MNs8EzqiJFb0HscW/5TVe5ybOtAj3QwmbJ11acA1LD2ntnjoqJUNHknaqTuKoZ7Xqan2&#10;u0aZQ7HG/nHQTKC3/KJEvi+ZDzfM4chhy+AaCdf4kQrwkaCVKFmA+/nWecTjJKCVkgpHOKf+x5I5&#10;QYn6anBGjvsHB3Hmk3IwPByg4nYt812LWeozwM7p48KyPIkRH1QnSgf6DrfNNN6KJmY43p3T0Iln&#10;oVksuK24mE4TCKfcsnBpZpbH0JHl2Ge39R1ztu3zgBNyBd2ws/GLdm+w0dPAdBlAlmkWIs8Nqy3/&#10;uCFSu7bbLK6gXT2hnnbu5C8AAAD//wMAUEsDBBQABgAIAAAAIQANoNkd3AAAAAkBAAAPAAAAZHJz&#10;L2Rvd25yZXYueG1sTI/BTsMwDIbvSLxDZCRuLKWwqe2aToAGF04MxDlrsiRa41RJ1pW3x5zYzb/8&#10;6ffndjP7gU06JhdQwP2iAKaxD8qhEfD1+XpXAUtZopJDQC3gRyfYdNdXrWxUOOOHnnbZMCrB1EgB&#10;Nuex4Tz1VnuZFmHUSLtDiF5mitFwFeWZyv3Ay6JYcS8d0gUrR/1idX/cnbyA7bOpTV/JaLeVcm6a&#10;vw/v5k2I25v5aQ0s6zn/w/CnT+rQkdM+nFAlNgh4WJWPhAooyxoYAZRp2AtYLmvgXcsvP+h+AQAA&#10;//8DAFBLAQItABQABgAIAAAAIQC2gziS/gAAAOEBAAATAAAAAAAAAAAAAAAAAAAAAABbQ29udGVu&#10;dF9UeXBlc10ueG1sUEsBAi0AFAAGAAgAAAAhADj9If/WAAAAlAEAAAsAAAAAAAAAAAAAAAAALwEA&#10;AF9yZWxzLy5yZWxzUEsBAi0AFAAGAAgAAAAhAGIqLJCkAgAAuwUAAA4AAAAAAAAAAAAAAAAALgIA&#10;AGRycy9lMm9Eb2MueG1sUEsBAi0AFAAGAAgAAAAhAA2g2R3cAAAACQEAAA8AAAAAAAAAAAAAAAAA&#10;/gQAAGRycy9kb3ducmV2LnhtbFBLBQYAAAAABAAEAPMAAAAHBgAAAAA=&#10;" fillcolor="white [3201]" strokeweight=".5pt">
                <v:textbox>
                  <w:txbxContent>
                    <w:p w:rsidR="001A492E" w:rsidRPr="001A492E" w:rsidRDefault="001A492E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1A492E">
                        <w:rPr>
                          <w:sz w:val="16"/>
                          <w:szCs w:val="16"/>
                        </w:rPr>
                        <w:t>г.п</w:t>
                      </w:r>
                      <w:proofErr w:type="gramStart"/>
                      <w:r w:rsidRPr="001A492E">
                        <w:rPr>
                          <w:sz w:val="16"/>
                          <w:szCs w:val="16"/>
                        </w:rPr>
                        <w:t>.К</w:t>
                      </w:r>
                      <w:proofErr w:type="gramEnd"/>
                      <w:r w:rsidRPr="001A492E">
                        <w:rPr>
                          <w:sz w:val="16"/>
                          <w:szCs w:val="16"/>
                        </w:rPr>
                        <w:t>ореличи</w:t>
                      </w:r>
                      <w:proofErr w:type="spellEnd"/>
                      <w:r w:rsidRPr="001A492E">
                        <w:rPr>
                          <w:sz w:val="16"/>
                          <w:szCs w:val="16"/>
                        </w:rPr>
                        <w:t>, ул. Гагарина</w:t>
                      </w:r>
                      <w:r>
                        <w:rPr>
                          <w:sz w:val="16"/>
                          <w:szCs w:val="16"/>
                        </w:rPr>
                        <w:t>,  ОП</w:t>
                      </w:r>
                    </w:p>
                  </w:txbxContent>
                </v:textbox>
              </v:shape>
            </w:pict>
          </mc:Fallback>
        </mc:AlternateContent>
      </w:r>
      <w:r w:rsidR="001A49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571D48A" wp14:editId="6AF39410">
                <wp:simplePos x="0" y="0"/>
                <wp:positionH relativeFrom="column">
                  <wp:posOffset>2063115</wp:posOffset>
                </wp:positionH>
                <wp:positionV relativeFrom="paragraph">
                  <wp:posOffset>1355090</wp:posOffset>
                </wp:positionV>
                <wp:extent cx="678181" cy="361950"/>
                <wp:effectExtent l="57150" t="38100" r="45720" b="9525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8181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flip:x 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45pt,106.7pt" to="215.85pt,1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Heo+gEAAP8DAAAOAAAAZHJzL2Uyb0RvYy54bWysU0uOEzEQ3SNxB8t70p1EE0IrnVnMCFgg&#10;iPjtPW47bck/2Sad7IA1Uo7AFViANNIAZ3DfiLKTNAiQRkJsrCpXveeqV+XF+VZJtGHOC6NrPB6V&#10;GDFNTSP0usavXj68N8fIB6IbIo1mNd4xj8+Xd+8sOluxiWmNbJhDQKJ91dkatyHYqig8bZkifmQs&#10;0xDkxikSwHXronGkA3Yli0lZzorOuMY6Q5n3cHt5COJl5uec0fCMc88CkjWG2kI+XT6v0lksF6Ra&#10;O2JbQY9lkH+oQhGh4dGB6pIEgt448QeVEtQZb3gYUaMKw7mgLPcA3YzL37p50RLLci8gjreDTP7/&#10;0dKnm5VDoqnx2RQjTRTMKH7s3/b7+DV+6veofxe/xy/xc7yO3+J1/x7sm/4D2CkYb47XewRw0LKz&#10;vgLKC71yR8/blUvCbLlTiEthH8Oa4Gy9TlaKgQxom2eyG2bCtgFRuJzdn4/nAKAQms7GD87yzIoD&#10;YQJb58MjZhRKRo2l0EkyUpHNEx+gCEg9pYCTCjyUlK2wkywlS/2ccZABHpxmdF5AdiEd2hBYHUIp&#10;02GcWgS+nJ1gXEg5AMvbgcf8BGV5OQfw5HbwgMgvGx0GsBLauL8RhO2pZH7IPylw6DtJcGWaXR5W&#10;lga2LHd4/BFpjX/1M/znv13+AAAA//8DAFBLAwQUAAYACAAAACEAzXoOzuAAAAALAQAADwAAAGRy&#10;cy9kb3ducmV2LnhtbEyPTU/DMAyG70j8h8hI3Fj6JQql6YQGnHbamNh289LQVjRO1WRb9+8xp3G0&#10;/ej185bzyfbiZEbfOVIQzyIQhrSrO2oUbD4/Hp5A+IBUY+/IKLgYD/Pq9qbEonZnWpnTOjSCQ8gX&#10;qKANYSik9Lo1Fv3MDYb49u1Gi4HHsZH1iGcOt71MouhRWuyIP7Q4mEVr9M/6aBW8LSl/b7Z6p1e4&#10;2e+XuLD4dVHq/m56fQERzBSuMPzpszpU7HRwR6q96BWkSfbMqIIkTjMQTGRpnIM48CaPMpBVKf93&#10;qH4BAAD//wMAUEsBAi0AFAAGAAgAAAAhALaDOJL+AAAA4QEAABMAAAAAAAAAAAAAAAAAAAAAAFtD&#10;b250ZW50X1R5cGVzXS54bWxQSwECLQAUAAYACAAAACEAOP0h/9YAAACUAQAACwAAAAAAAAAAAAAA&#10;AAAvAQAAX3JlbHMvLnJlbHNQSwECLQAUAAYACAAAACEA6/R3qPoBAAD/AwAADgAAAAAAAAAAAAAA&#10;AAAuAgAAZHJzL2Uyb0RvYy54bWxQSwECLQAUAAYACAAAACEAzXoOzuAAAAALAQAADwAAAAAAAAAA&#10;AAAAAABUBAAAZHJzL2Rvd25yZXYueG1sUEsFBgAAAAAEAAQA8wAAAGEFAAAAAA=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1A49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D84132A" wp14:editId="6EDFF4B7">
                <wp:simplePos x="0" y="0"/>
                <wp:positionH relativeFrom="column">
                  <wp:posOffset>1986280</wp:posOffset>
                </wp:positionH>
                <wp:positionV relativeFrom="paragraph">
                  <wp:posOffset>945515</wp:posOffset>
                </wp:positionV>
                <wp:extent cx="183515" cy="552450"/>
                <wp:effectExtent l="76200" t="38100" r="26035" b="762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5524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4pt,74.45pt" to="170.85pt,1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mCI9gEAAPUDAAAOAAAAZHJzL2Uyb0RvYy54bWysU8tuEzEU3SPxD5b3ZDJpB1WjTLpoBRsE&#10;Ea+967EzlvySbZLJDlgj5RP4BRYgVSrwDZ4/6rWTDBUgVUJsLD/uOfeec6/n572SaM2cF0Y3uJxM&#10;MWKamlboVYPfvH7y6AwjH4huiTSaNXjLPD5fPHww39iazUxnZMscAhLt641tcBeCrYvC044p4ifG&#10;Mg2P3DhFAhzdqmgd2QC7ksVsOn1cbIxrrTOUeQ+3l/tHvMj8nDMaXnDuWUCywVBbyKvL61Vai8Wc&#10;1CtHbCfooQzyD1UoIjQkHakuSSDonRN/UClBnfGGhwk1qjCcC8qyBlBTTn9T86ojlmUtYI63o03+&#10;/9HS5+ulQ6JtcHWKkSYKehQ/D++HXfwevww7NHyIP+O3+DVexx/xevgI+5vhE+zTY7w5XO8QwMHL&#10;jfU1UF7opTucvF26ZEzPnUJcCvsWxiRbBeJRnzuxHTvB+oAoXJZnJ1VZYUThqapmp1XuVLGnSXTW&#10;+fCUGYXSpsFS6GQUqcn6mQ+QGkKPIXBIZe0LybuwlSwFS/2ScRAPCU8yOo8du5AOrQkMDKGU6VAm&#10;YcCXoxOMCylH4PR+4CE+QVkeyRE8ux88InJmo8MIVkIb9zeC0B9L5vv4owN73cmCK9Nuc4uyNTBb&#10;WeHhH6ThvXvO8F+/dXELAAD//wMAUEsDBBQABgAIAAAAIQBOhb2F3wAAAAsBAAAPAAAAZHJzL2Rv&#10;d25yZXYueG1sTI/LTsMwFET3SPyDdZHYUecFtCFOVVWgdklbEFs3vsQRfkS2U4e/x6xgOZrRzJlm&#10;PWtFLuj8YA2DfJEBQdNZMZiewdvp5W4JxAduBFfWIINv9LBur68aXgsbzQEvx9CTVGJ8zRnIEMaa&#10;Ut9J1Nwv7IgmeZ/WaR6SdD0VjsdUrhUtsuyBaj6YtCD5iFuJ3ddx0gz28f1ZnT7202aM22ond/Hg&#10;XiNjtzfz5glIwDn8heEXP6FDm5jOdjLCE8WgzIuEHpJRLVdAUqKs8kcgZwZFeb8C2jb0/4f2BwAA&#10;//8DAFBLAQItABQABgAIAAAAIQC2gziS/gAAAOEBAAATAAAAAAAAAAAAAAAAAAAAAABbQ29udGVu&#10;dF9UeXBlc10ueG1sUEsBAi0AFAAGAAgAAAAhADj9If/WAAAAlAEAAAsAAAAAAAAAAAAAAAAALwEA&#10;AF9yZWxzLy5yZWxzUEsBAi0AFAAGAAgAAAAhAKmWYIj2AQAA9QMAAA4AAAAAAAAAAAAAAAAALgIA&#10;AGRycy9lMm9Eb2MueG1sUEsBAi0AFAAGAAgAAAAhAE6FvYXfAAAACwEAAA8AAAAAAAAAAAAAAAAA&#10;UAQAAGRycy9kb3ducmV2LnhtbFBLBQYAAAAABAAEAPMAAABcBQAAAAA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8647A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B26E89D" wp14:editId="1EB6CE44">
                <wp:simplePos x="0" y="0"/>
                <wp:positionH relativeFrom="column">
                  <wp:posOffset>2167890</wp:posOffset>
                </wp:positionH>
                <wp:positionV relativeFrom="paragraph">
                  <wp:posOffset>478790</wp:posOffset>
                </wp:positionV>
                <wp:extent cx="35560" cy="485140"/>
                <wp:effectExtent l="76200" t="19050" r="59690" b="6731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560" cy="48514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7pt,37.7pt" to="173.5pt,7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VDC9QEAAPQDAAAOAAAAZHJzL2Uyb0RvYy54bWysU8uO0zAU3SPxD5b3NGmZjkZR01nMCDYI&#10;Kl57j2M3lvySbZp0B6yR+gn8AguQRhrgG5I/mmsnDSNAGgmxsfy459x7zr1enbdKoh1zXhhd4vks&#10;x4hpaiqhtyV+8/rJozOMfCC6ItJoVuI98/h8/fDBqrEFW5jayIo5BCTaF40tcR2CLbLM05op4mfG&#10;Mg2P3DhFAhzdNqscaYBdyWyR56dZY1xlnaHMe7i9HB7xOvFzzmh4wblnAckSQ20hrS6tV3HN1itS&#10;bB2xtaBjGeQfqlBEaEg6UV2SQNA7J/6gUoI64w0PM2pUZjgXlCUNoGae/6bmVU0sS1rAHG8nm/z/&#10;o6XPdxuHRFXi5RIjTRT0qPvcv+8P3ffuS39A/YfuZ/et+9pddz+66/4j7G/6T7CPj93NeH1AAAcv&#10;G+sLoLzQGzeevN24aEzLnUJcCvsWxiRZBeJRmzqxnzrB2oAoXD5eLk+hXRReTs6W85PUqGxgiWzW&#10;+fCUGYXipsRS6OgTKcjumQ+QGUKPIXCIVQ11pF3YSxaDpX7JOGiP+RI6TR27kA7tCMwLoZTpMI+6&#10;gC9FRxgXUk7A/H7gGB+hLE3kBF7cD54QKbPRYQIroY37G0FojyXzIf7owKA7WnBlqn3qULIGRisp&#10;HL9BnN275wT/9VnXtwAAAP//AwBQSwMEFAAGAAgAAAAhAKxySYTfAAAACgEAAA8AAABkcnMvZG93&#10;bnJldi54bWxMj8FOwzAMhu9IvENkJG4sLevYVJpO0wTajmwDcc2a0FQ0TpWkS3l7zImdLMuffn9/&#10;tZ5szy7ah86hgHyWAdPYONVhK+D99PqwAhaiRCV7h1rAjw6wrm9vKlkql/CgL8fYMgrBUEoBJsah&#10;5Dw0RlsZZm7QSLcv562MtPqWKy8ThdueP2bZE7eyQ/pg5KC3Rjffx9EK2KePl/70uR83Q9oWO7NL&#10;B/+WhLi/mzbPwKKe4j8Mf/qkDjU5nd2IKrBewLzIC0IFLBc0CZgXSyp3JnKRr4DXFb+uUP8CAAD/&#10;/wMAUEsBAi0AFAAGAAgAAAAhALaDOJL+AAAA4QEAABMAAAAAAAAAAAAAAAAAAAAAAFtDb250ZW50&#10;X1R5cGVzXS54bWxQSwECLQAUAAYACAAAACEAOP0h/9YAAACUAQAACwAAAAAAAAAAAAAAAAAvAQAA&#10;X3JlbHMvLnJlbHNQSwECLQAUAAYACAAAACEAe7FQwvUBAAD0AwAADgAAAAAAAAAAAAAAAAAuAgAA&#10;ZHJzL2Uyb0RvYy54bWxQSwECLQAUAAYACAAAACEArHJJhN8AAAAKAQAADwAAAAAAAAAAAAAAAABP&#10;BAAAZHJzL2Rvd25yZXYueG1sUEsFBgAAAAAEAAQA8wAAAFsFAAAAAA=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8647A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613CAA9" wp14:editId="2052ABEF">
                <wp:simplePos x="0" y="0"/>
                <wp:positionH relativeFrom="column">
                  <wp:posOffset>2301240</wp:posOffset>
                </wp:positionH>
                <wp:positionV relativeFrom="paragraph">
                  <wp:posOffset>2691130</wp:posOffset>
                </wp:positionV>
                <wp:extent cx="278765" cy="16510"/>
                <wp:effectExtent l="57150" t="38100" r="45085" b="9779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8765" cy="1651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1" o:spid="_x0000_s1026" style="position:absolute;flip:x y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2pt,211.9pt" to="203.15pt,2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Rnf+gEAAP4DAAAOAAAAZHJzL2Uyb0RvYy54bWysU81uEzEQviPxDpbvZDdBSatVNj20Ag4I&#10;Iv7urtfOWvKfbJNNbsAZKY/AK3AoUqVCn8H7Rh07yYIAqRLiYs145vs88814frZREq2Z88LoGo9H&#10;JUZMU9MIvarx2zdPHp1i5APRDZFGsxpvmcdni4cP5p2t2MS0RjbMISDRvupsjdsQbFUUnrZMET8y&#10;lmkIcuMUCeC6VdE40gG7ksWkLGdFZ1xjnaHMe7i92AfxIvNzzmh4yblnAckaQ20hny6fl+ksFnNS&#10;rRyxraCHMsg/VKGI0PDoQHVBAkHvnfiDSgnqjDc8jKhRheFcUJZ7gG7G5W/dvG6JZbkXEMfbQSb/&#10;/2jpi/XSIdHUeDrGSBMFM4pf+g/9Ln6PX/sd6j/G2/gtXsXr+CNe95/Avuk/g52C8eZwvUMABy07&#10;6yugPNdLd/C8XbokzIY7hbgU9hmsCc7Wu2SlGMiANnkm22EmbBMQhcvJyenJbIoRhdB4Nh3nkRV7&#10;voS1zoenzCiUjBpLoZNipCLr5z5ADZB6TAEn1bevKFthK1lKlvoV46ACvPc4o/P+sXPp0JrA5hBK&#10;mQ65Q+DL2QnGhZQDsLwfeMhPUJZ3cwBP7gcPiPyy0WEAK6GN+xtB2BxL5vv8owL7vpMEl6bZ5lll&#10;aWDJsmKHD5G2+Fc/w39+28UdAAAA//8DAFBLAwQUAAYACAAAACEArcloeN8AAAALAQAADwAAAGRy&#10;cy9kb3ducmV2LnhtbEyPwU7DMAyG70i8Q2QkbiylrcpUmk5owGmnjQm2m5eEtqJxqibburfHO8HR&#10;9qff318tJteLkx1D50nB4ywBYUl701GjYPvx/jAHESKSwd6TVXCxARb17U2FpfFnWtvTJjaCQyiU&#10;qKCNcSilDLq1DsPMD5b49u1Hh5HHsZFmxDOHu16mSVJIhx3xhxYHu2yt/tkcnYLXFT29NV96p9e4&#10;3e9XuHT4eVHq/m56eQYR7RT/YLjqszrU7HTwRzJB9AqyIs0ZVZCnGXdgIk+KDMThuilykHUl/3eo&#10;fwEAAP//AwBQSwECLQAUAAYACAAAACEAtoM4kv4AAADhAQAAEwAAAAAAAAAAAAAAAAAAAAAAW0Nv&#10;bnRlbnRfVHlwZXNdLnhtbFBLAQItABQABgAIAAAAIQA4/SH/1gAAAJQBAAALAAAAAAAAAAAAAAAA&#10;AC8BAABfcmVscy8ucmVsc1BLAQItABQABgAIAAAAIQBuWRnf+gEAAP4DAAAOAAAAAAAAAAAAAAAA&#10;AC4CAABkcnMvZTJvRG9jLnhtbFBLAQItABQABgAIAAAAIQCtyWh43wAAAAsBAAAPAAAAAAAAAAAA&#10;AAAAAFQEAABkcnMvZG93bnJldi54bWxQSwUGAAAAAAQABADzAAAAYAUAAAAA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AA642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8350302" wp14:editId="14C12A16">
                <wp:simplePos x="0" y="0"/>
                <wp:positionH relativeFrom="column">
                  <wp:posOffset>2243455</wp:posOffset>
                </wp:positionH>
                <wp:positionV relativeFrom="paragraph">
                  <wp:posOffset>2668905</wp:posOffset>
                </wp:positionV>
                <wp:extent cx="57150" cy="45085"/>
                <wp:effectExtent l="57150" t="19050" r="57150" b="88265"/>
                <wp:wrapNone/>
                <wp:docPr id="34" name="Овал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57150" cy="45085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C0504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C0504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4" o:spid="_x0000_s1026" style="position:absolute;margin-left:176.65pt;margin-top:210.15pt;width:4.5pt;height:3.55pt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TyzJwMAAC4HAAAOAAAAZHJzL2Uyb0RvYy54bWysVdtuEzEQfUfiHyy/092k2V6iJihqVUAq&#10;UNFCnydeb3Ylr21sp0n5GL4B8cpP9JM49m7SAEWqEC+r8cx4bmd89uTlulXsVjrfGD3hg72cM6mF&#10;KRu9mPCP1+cvjjjzgXRJymg54XfS85fT589OVnYsh6Y2qpSOIYj245Wd8DoEO84yL2rZkt8zVmoY&#10;K+NaCji6RVY6WiF6q7Jhnh9kK+NK64yQ3kN71hn5NMWvKinC+6ryMjA14agtpK9L33n8ZtMTGi8c&#10;2boRfRn0D1W01Ggk3YY6o0Bs6Zo/QrWNcMabKuwJ02amqhohUw/oZpD/1s1VTVamXjAcb7dj8v8v&#10;rHh3e+lYU074/ogzTS0wuv96//3+2/0PBhXms7J+DLcre+n6k4cYm11XrmWVauxrQM+T9ClK0YbW&#10;2DrN+W47Z7kOTEBZHA4KgCFgGRX5URGzZF24eNU6H15J07IoTLhUyODjHGhMtxc+dN4br6gGgOV5&#10;oxRzJtw0oU6D21Sy8LiTvDyzBrPLUyjvFvNT5dgtYTVO8yIfnXX6mkrZaYtBnvcr4im8NWWnHuxD&#10;nfQoug+TGlj43TRHyStqnpDqOMbstvEfUsU6cf2puUZ/yVX0+kfagmo7R9VoRvF9Dw7wBOMd5gUp&#10;iSXaTGUDSKxIabaa8ONiWABywhuvFAWIrcUFrxeckVqAPERwXQdGNQnNp7azKRuD3kUJkD6Kkt+N&#10;H7fojHzdIZtM/TYqHfPLxCH9ApllkO6qLldsrpbuA6H+OEr0XzZxU4cJRBxAMEWywPTrSj4CUozQ&#10;g0fK1tSVsv+X6rc1pI3bKS+L77R7mVGam/IOLxvZIyrMW3HeoNcL8uGSHDgOSvB2eI9PpQwQMr3E&#10;WW3cl8f00R/UAytnK3Am4Pu8JCc5U280HtbxYDRC2JAOo+JwGNvftcx3LXrZnhq8PTAHqkti9A9q&#10;I1bOtDeg91nMChNpgdzdovSH09BxOX4QQs5myQ3Eailc6CsrNhQQUb5e35CzPacEUNE7s+HXP3il&#10;8434azNbBlM1iXQe5orhxwNIuXv43Q8ksv7uOXk9/OamPwEAAP//AwBQSwMEFAAGAAgAAAAhAC0l&#10;BbjcAAAACwEAAA8AAABkcnMvZG93bnJldi54bWxMj81Ow0AMhO9IvMPKSNyo80dbhWwqBOLIgbSC&#10;6zYxSdSsN8pu0/D2uCe4jT2j8edit9hBzTT53rGGeBWBIq5d03Or4bB/e9iC8sFwYwbHpOGHPOzK&#10;25vC5I278AfNVWiVlLDPjYYuhDFH9HVH1viVG4nF+3aTNUHGqcVmMhcptwMmUbRGa3qWC50Z6aWj&#10;+lSdrYbFnjbbw1dcIWef8fsrzwl61Pr+bnl+AhVoCX9huOILOpTCdHRnbrwaNKSPaSpRDVkSiZBE&#10;uk5EHK+bTQZYFvj/h/IXAAD//wMAUEsBAi0AFAAGAAgAAAAhALaDOJL+AAAA4QEAABMAAAAAAAAA&#10;AAAAAAAAAAAAAFtDb250ZW50X1R5cGVzXS54bWxQSwECLQAUAAYACAAAACEAOP0h/9YAAACUAQAA&#10;CwAAAAAAAAAAAAAAAAAvAQAAX3JlbHMvLnJlbHNQSwECLQAUAAYACAAAACEAYDU8sycDAAAuBwAA&#10;DgAAAAAAAAAAAAAAAAAuAgAAZHJzL2Uyb0RvYy54bWxQSwECLQAUAAYACAAAACEALSUFuNwAAAAL&#10;AQAADwAAAAAAAAAAAAAAAACBBQAAZHJzL2Rvd25yZXYueG1sUEsFBgAAAAAEAAQA8wAAAIoGAAAA&#10;AA==&#10;" fillcolor="#9b2d2a" strokecolor="#be4b48">
                <v:fill color2="#ce3b37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AA642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70E42B6" wp14:editId="29222D24">
                <wp:simplePos x="0" y="0"/>
                <wp:positionH relativeFrom="column">
                  <wp:posOffset>1920240</wp:posOffset>
                </wp:positionH>
                <wp:positionV relativeFrom="paragraph">
                  <wp:posOffset>1497965</wp:posOffset>
                </wp:positionV>
                <wp:extent cx="45085" cy="57150"/>
                <wp:effectExtent l="57150" t="19050" r="50165" b="95250"/>
                <wp:wrapNone/>
                <wp:docPr id="40" name="Овал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5715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0" o:spid="_x0000_s1026" style="position:absolute;margin-left:151.2pt;margin-top:117.95pt;width:3.55pt;height:4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25NyAIAALEFAAAOAAAAZHJzL2Uyb0RvYy54bWysVEtu2zAQ3RfoHQjuG8mO1SRG5MCw4aJA&#10;mhh1iqzHFGURoEiWpC2nh+kZgm57CR+pQ0r+pGk3Rb2Q58f5vpnrm20tyYZbJ7TKae8spYQrpguh&#10;Vjn98jB7d0mJ86AKkFrxnD5xR29Gb99cN2bI+7rSsuCWoBPlho3JaeW9GSaJYxWvwZ1pwxUqS21r&#10;8MjaVVJYaNB7LZN+mr5PGm0LYzXjzqF02irpKPovS878fVk67onMKebm49fG7zJ8k9E1DFcWTCVY&#10;lwb8QxY1CIVBD66m4IGsrXjlqhbMaqdLf8Z0neiyFIzHGrCaXvpbNYsKDI+1YHOcObTJ/T+37G4z&#10;t0QUOR1gexTUOKPd992P3fPuJ0ER9qcxbohmCzO3HeeQDMVuS1uHfyyDbGNPnw495VtPGAoHWXqZ&#10;UcJQk130sugxOT411vkPXNckEDnlUgrjQs0whM2t8xgRrfdWQey0FMVMSBkZu1pOpCUbwPnO8Jfu&#10;A7wwk4o0Ob3K+iETQJiVEjyStcHCnVpRAnKF+GXextAvHrvTGJM0SwfT1qiCgreRr7K0DYzpgf+k&#10;i1bcQ+NjQq2bWM8L/6G4KbiqfRNVoe1YtlShRh5hjL0IjF57bhdV0ZClXNvPEAcXgpBChAb2zzsG&#10;MZ4NkA4qq/2j8FWEUxjQq85Fu1YO0lTQpnL+l+wPOcQkT9JLAlRacARqqYsnBBdGj9hwhs0E1noL&#10;zs/B4pphang6/D1+SqlxQrqjKKm0/fYnebBH9KOWkgbXFsf3dQ2WUyI/KtyLq94gANlHZpBd9EP5&#10;p5rlqUat64lG5PTwSBkWyWDv5Z4sra4f8cKMQ1RUgWIYuwVKx0x8e07wRjE+Hkcz3G0D/lYtDAvO&#10;Q7/DlB+2j2BNB3WPG3Kn9yv+Cu6tbXip9HjtdSniLhz7is0PDN6FOIbuhoXDc8pHq+OlHf0CAAD/&#10;/wMAUEsDBBQABgAIAAAAIQDQDCOO4gAAAAsBAAAPAAAAZHJzL2Rvd25yZXYueG1sTI9NS8QwEIbv&#10;gv8hjODNTWy7YmvTRYT1A1zBKnjNNrNt2WRSkuxu/ffGkx5n5uGd561XszXsiD6MjiRcLwQwpM7p&#10;kXoJnx/rq1tgISrSyjhCCd8YYNWcn9Wq0u5E73hsY89SCIVKSRhinCrOQzegVWHhJqR02zlvVUyj&#10;77n26pTCreGZEDfcqpHSh0FN+DBgt28PVsLrrvx6GfftZg5va58/PW/Mo41SXl7M93fAIs7xD4Zf&#10;/aQOTXLaugPpwIyEXGRFQiVk+bIElohclEtg27QpihJ4U/P/HZofAAAA//8DAFBLAQItABQABgAI&#10;AAAAIQC2gziS/gAAAOEBAAATAAAAAAAAAAAAAAAAAAAAAABbQ29udGVudF9UeXBlc10ueG1sUEsB&#10;Ai0AFAAGAAgAAAAhADj9If/WAAAAlAEAAAsAAAAAAAAAAAAAAAAALwEAAF9yZWxzLy5yZWxzUEsB&#10;Ai0AFAAGAAgAAAAhANw3bk3IAgAAsQUAAA4AAAAAAAAAAAAAAAAALgIAAGRycy9lMm9Eb2MueG1s&#10;UEsBAi0AFAAGAAgAAAAhANAMI47iAAAACwEAAA8AAAAAAAAAAAAAAAAAIgUAAGRycy9kb3ducmV2&#10;LnhtbFBLBQYAAAAABAAEAPMAAAAxBgAAAAA=&#10;" fillcolor="yellow" strokecolor="#be4b48">
                <v:shadow on="t" color="black" opacity="22937f" origin=",.5" offset="0,.63889mm"/>
              </v:oval>
            </w:pict>
          </mc:Fallback>
        </mc:AlternateContent>
      </w:r>
      <w:r w:rsidR="00AA642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F2A7C92" wp14:editId="3BF9B33F">
                <wp:simplePos x="0" y="0"/>
                <wp:positionH relativeFrom="column">
                  <wp:posOffset>2200910</wp:posOffset>
                </wp:positionH>
                <wp:positionV relativeFrom="paragraph">
                  <wp:posOffset>2669540</wp:posOffset>
                </wp:positionV>
                <wp:extent cx="45085" cy="57150"/>
                <wp:effectExtent l="57150" t="19050" r="50165" b="95250"/>
                <wp:wrapNone/>
                <wp:docPr id="39" name="Овал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5715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9" o:spid="_x0000_s1026" style="position:absolute;margin-left:173.3pt;margin-top:210.2pt;width:3.55pt;height:4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mFszAIAALEFAAAOAAAAZHJzL2Uyb0RvYy54bWysVEtu2zAQ3RfoHQjuG8mO1cRG5MCw4aJA&#10;mgR1iqzHFGURoEiWpC2nh+kZgm57CR+pQ0r+pGk3Rb2Q58f5vpmr620tyYZbJ7TKae8spYQrpguh&#10;Vjn98jB/d0mJ86AKkFrxnD5xR6/Hb99cNWbE+7rSsuCWoBPlRo3JaeW9GSWJYxWvwZ1pwxUqS21r&#10;8MjaVVJYaNB7LZN+mr5PGm0LYzXjzqF01irpOPovS878XVk67onMKebm49fG7zJ8k/EVjFYWTCVY&#10;lwb8QxY1CIVBD65m4IGsrXjlqhbMaqdLf8Z0neiyFIzHGrCaXvpbNYsKDI+1YHOcObTJ/T+37HZz&#10;b4kocno+pERBjTPafd/92D3vfhIUYX8a40ZotjD3tuMckqHYbWnr8I9lkG3s6dOhp3zrCUPhIEsv&#10;M0oYarKLXhY7nhyfGuv8B65rEoiccimFcaFmGMHmxnmMiNZ7qyB2WopiLqSMjF0tp9KSDeB85/hL&#10;9wFemElFmpwOs37IBBBmpQSPZG2wcKdWlIBcIX6ZtzH0i8fuNMY0zdLBrDWqoOBt5GGWtoExPfCf&#10;dNGKe2h8TKh1E+t54T8UNwNXtW+iKrQdy5Yq1MgjjLEXgdFrz+2iKhqylGv7GTD/AcZAaBciNLB/&#10;3jGI8SxqUGW1fxS+inAKA3rVueABfQQ5SFNBm8r5X7I/5BCTPEkvCVBpwRGopS6eEFwYPWLDGTYX&#10;WOsNOH8PFtcMU8PT4e/wU0qNE9IdRUml7bc/yYM9oh+1lDS4tji+r2uwnBL5UeFeDHuDQdjzyAyy&#10;i34o/1SzPNWodT3ViJweHinDIhnsvdyTpdX1I16YSYiKKlAMY7dA6Zipb88J3ijGJ5NohrttwN+o&#10;hWHBeehrmPLD9hGs6aDucUNu9X7FX8G9tQ0vlZ6svS5F3IVjX7H5gcG7EMfQ3bBweE75aHW8tONf&#10;AAAA//8DAFBLAwQUAAYACAAAACEAsQ7CpeIAAAALAQAADwAAAGRycy9kb3ducmV2LnhtbEyPy07D&#10;MBBF90j8gzVI7KhDEwJN41SoUnlIFImA1K0bT5Oo9jiy3Tb8fd0VLGfm6M655WI0mh3R+d6SgPtJ&#10;AgypsaqnVsDP9+ruCZgPkpTUllDAL3pYVNdXpSyUPdEXHuvQshhCvpACuhCGgnPfdGikn9gBKd52&#10;1hkZ4uharpw8xXCj+TRJcm5kT/FDJwdcdtjs64MR8LGbbd77fb0e/efKpa9va/1ighC3N+PzHFjA&#10;MfzBcNGP6lBFp609kPJMC0izPI+ogGyaZMAikT6kj8C2l80sA16V/H+H6gwAAP//AwBQSwECLQAU&#10;AAYACAAAACEAtoM4kv4AAADhAQAAEwAAAAAAAAAAAAAAAAAAAAAAW0NvbnRlbnRfVHlwZXNdLnht&#10;bFBLAQItABQABgAIAAAAIQA4/SH/1gAAAJQBAAALAAAAAAAAAAAAAAAAAC8BAABfcmVscy8ucmVs&#10;c1BLAQItABQABgAIAAAAIQCIvmFszAIAALEFAAAOAAAAAAAAAAAAAAAAAC4CAABkcnMvZTJvRG9j&#10;LnhtbFBLAQItABQABgAIAAAAIQCxDsKl4gAAAAsBAAAPAAAAAAAAAAAAAAAAACYFAABkcnMvZG93&#10;bnJldi54bWxQSwUGAAAAAAQABADzAAAANQYAAAAA&#10;" fillcolor="yellow" strokecolor="#be4b48">
                <v:shadow on="t" color="black" opacity="22937f" origin=",.5" offset="0,.63889mm"/>
              </v:oval>
            </w:pict>
          </mc:Fallback>
        </mc:AlternateContent>
      </w:r>
      <w:r w:rsidR="00AA642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CC6D0F2" wp14:editId="324AA896">
                <wp:simplePos x="0" y="0"/>
                <wp:positionH relativeFrom="column">
                  <wp:posOffset>1967230</wp:posOffset>
                </wp:positionH>
                <wp:positionV relativeFrom="paragraph">
                  <wp:posOffset>1516380</wp:posOffset>
                </wp:positionV>
                <wp:extent cx="45085" cy="45085"/>
                <wp:effectExtent l="38100" t="19050" r="50165" b="88265"/>
                <wp:wrapNone/>
                <wp:docPr id="35" name="Овал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C0504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C0504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5" o:spid="_x0000_s1026" style="position:absolute;margin-left:154.9pt;margin-top:119.4pt;width:3.55pt;height:3.55pt;flip:x 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+9wJAMAAC4HAAAOAAAAZHJzL2Uyb0RvYy54bWysVc1uEzEQviPxDpbvdDdpAm3UtKpaFZBK&#10;W1Gg54nXm13JaxvbaVIehmdAXHmJPhKf7U0IUKSq4rIaz4zn7xt/e3C06hS7lc63Rk/5YKfkTGph&#10;qlbPp/zjh7MXe5z5QLoiZbSc8jvp+dHh82cHSzuRQ9MYVUnHEET7ydJOeROCnRSFF43syO8YKzWM&#10;tXEdBRzdvKgcLRG9U8WwLF8WS+Mq64yQ3kN7mo38MMWvaynCZV17GZiactQW0tel7yx+i8MDmswd&#10;2aYVfRn0hCo6ajWSbkKdUiC2cO1fobpWOONNHXaE6QpT162QqQd0Myj/6Oa6IStTLxiOt5sx+f8X&#10;VlzcXjnWVlO+O+ZMUweM7r/ef7//dv+DQYX5LK2fwO3aXrn+5CHGZle161itWvsG0PMkfYpStKE1&#10;tkpzvtvMWa4CE1COxuUesglYsoi4RQ4Xr1rnw2tpOhaFKZcKGXycA03o9tyH7L32imoAWJ21SjFn&#10;wk0bmjS4dSVzjzvJyzNrMLsyhfJuPjtRjt0SVuOkHJej06xvqJJZOx6UZb8insI7U2X1YBfqpEfR&#10;fZjUwNxvp9lLXlHziFT7MWbexiekinXi+mNzjf6Ra9zrH2gLqs0cVasZxfc9eIknGO8wL0hJLNF6&#10;KmtAYkVKs+WU74+HEXLCG68VBYidxQWv55yRmoM8RHC5A6PahOZj21mXjUFvowRIH0TJb8ePW3RK&#10;vsnIJlNEAe0qHfPLxCH9AplFkO66qZZsphbuPaH+OEr0X7VxU4cJRBxAMONkgen3lXwApBihB4+U&#10;bSiXsvuP6jc1pCK3yiviO80vM0ozU93hZSN7RIV5K85a9HpOPlyRA8dBCd4Ol/jUygAh00ucNcZ9&#10;eUgf/UE9sHK2BGcCvs8LcpIz9VbjYe0PRiOEDekwGr8axva3LbNti150JwZvD8yB6pIY/YNai7Uz&#10;3Q3o/ThmhYm0QO68KP3hJGQuxw9CyOPj5AZitRTO9bUVawqIKH9Y3ZCzPacEUNGFWfPrX7ySfSP+&#10;2hwvgqnbRDq/5orhxwNIOT/8/AOJrL99Tl6/fnOHPwEAAP//AwBQSwMEFAAGAAgAAAAhALElqCvf&#10;AAAACwEAAA8AAABkcnMvZG93bnJldi54bWxMj81OwzAQhO9IvIO1SNyo81NKksapEIgjB0IFVzfe&#10;JlHjdRS7aXh7lhO97c6OZr4td4sdxIyT7x0piFcRCKTGmZ5aBfvPt4cMhA+ajB4coYIf9LCrbm9K&#10;XRh3oQ+c69AKDiFfaAVdCGMhpW86tNqv3IjEt6ObrA68Tq00k75wuB1kEkUbaXVP3NDpEV86bE71&#10;2SpY7Okp23/HtaT1V/z+SnMivVTq/m553oIIuIR/M/zhMzpUzHRwZzJeDArSKGf0oCBJMx7Ykcab&#10;HMSBlfVjDrIq5fUP1S8AAAD//wMAUEsBAi0AFAAGAAgAAAAhALaDOJL+AAAA4QEAABMAAAAAAAAA&#10;AAAAAAAAAAAAAFtDb250ZW50X1R5cGVzXS54bWxQSwECLQAUAAYACAAAACEAOP0h/9YAAACUAQAA&#10;CwAAAAAAAAAAAAAAAAAvAQAAX3JlbHMvLnJlbHNQSwECLQAUAAYACAAAACEAIcfvcCQDAAAuBwAA&#10;DgAAAAAAAAAAAAAAAAAuAgAAZHJzL2Uyb0RvYy54bWxQSwECLQAUAAYACAAAACEAsSWoK98AAAAL&#10;AQAADwAAAAAAAAAAAAAAAAB+BQAAZHJzL2Rvd25yZXYueG1sUEsFBgAAAAAEAAQA8wAAAIoGAAAA&#10;AA==&#10;" fillcolor="#9b2d2a" strokecolor="#be4b48">
                <v:fill color2="#ce3b37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B4228C">
        <w:rPr>
          <w:noProof/>
          <w:lang w:eastAsia="ru-RU"/>
        </w:rPr>
        <w:drawing>
          <wp:anchor distT="0" distB="0" distL="114300" distR="114300" simplePos="0" relativeHeight="251708416" behindDoc="0" locked="0" layoutInCell="1" allowOverlap="1" wp14:anchorId="5AB68422" wp14:editId="26F80570">
            <wp:simplePos x="0" y="0"/>
            <wp:positionH relativeFrom="column">
              <wp:posOffset>1710690</wp:posOffset>
            </wp:positionH>
            <wp:positionV relativeFrom="paragraph">
              <wp:posOffset>144780</wp:posOffset>
            </wp:positionV>
            <wp:extent cx="400050" cy="333375"/>
            <wp:effectExtent l="0" t="0" r="0" b="9525"/>
            <wp:wrapNone/>
            <wp:docPr id="6" name="Рисунок 6" descr="дом, иконка здания, векторная иллюстрация , Артикул: 235003886 |  Artzakaz.p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ом, иконка здания, векторная иллюстрация , Артикул: 235003886 |  Artzakaz.p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228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3F5618C" wp14:editId="47ABF2C1">
                <wp:simplePos x="0" y="0"/>
                <wp:positionH relativeFrom="column">
                  <wp:posOffset>2157730</wp:posOffset>
                </wp:positionH>
                <wp:positionV relativeFrom="paragraph">
                  <wp:posOffset>421639</wp:posOffset>
                </wp:positionV>
                <wp:extent cx="45719" cy="45719"/>
                <wp:effectExtent l="38100" t="19050" r="50165" b="88265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C0504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C0504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3" o:spid="_x0000_s1026" style="position:absolute;margin-left:169.9pt;margin-top:33.2pt;width:3.6pt;height:3.6pt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RTQJAMAAC4HAAAOAAAAZHJzL2Uyb0RvYy54bWysVc1uEzEQviPxDpbvdDdpAm3UtKpaFZBK&#10;W1Gg54nXm13JaxvbaVIehmdAXHmJPhKf7U0IUKSq4rIaz4zn7/N8e3C06hS7lc63Rk/5YKfkTGph&#10;qlbPp/zjh7MXe5z5QLoiZbSc8jvp+dHh82cHSzuRQ9MYVUnHEET7ydJOeROCnRSFF43syO8YKzWM&#10;tXEdBRzdvKgcLRG9U8WwLF8WS+Mq64yQ3kN7mo38MMWvaynCZV17GZiactQW0tel7yx+i8MDmswd&#10;2aYVfRn0hCo6ajWSbkKdUiC2cO1fobpWOONNHXaE6QpT162QqQd0Myj/6Oa6IStTLxiOt5sx+f8X&#10;VlzcXjnWVsBulzNNHTC6/3r//f7b/Q8GFeaztH4Ct2t75fqThxibXdWuY7Vq7Rtc50n6FKVoQ2ts&#10;leZ8t5mzXAUmoByNXw32OROwZBFxixwuXrXOh9fSdCwKUy4VMvg4B5rQ7bkP2XvtFdUAsDprlWLO&#10;hJs2NGlw60rmHneSl2fWYHZlCuXdfHaiHLslPI2TclyOTrO+oUpm7XhQlv0T8RTemSqrB7tQJz2K&#10;7sOkBuZ+O81e8oqaR6TajzHza3xCqlgnrj821+gfuca9/oG2oNrMUbWaUdzvwUusYLzDvCAl8YjW&#10;U1kDEitSmi2nfH88HANywo7XigLEzuKC13POSM1BHiK43IFRbULzse2sy8agt1ECpA+i5Lfjx1d0&#10;Sr7JyCZTRAHtKh3zy8Qh/QMyiyDddVMt2Uwt3HtC/XGU6L9q40sdJhBxAMGMkwWm35/kAyDFCD14&#10;pGxDuZTdf1S/qSEVuVVeEfc0b2aUZqa6w2Yje0SFeSvOWvR6Tj5ckQPHQQneDpf41MoAIdNLnDXG&#10;fXlIH/1BPbBytgRnAr7PC3KSM/VWY7H2B6MRwoZ0wGYPY/vbltm2RS+6E4PdA3OguiRG/6DWYu1M&#10;dwN6P45ZYSItkDs/lP5wEjKX4wch5PFxcgOxWgrn+tqKNQVElD+sbsjZnlMCqOjCrPn1L17JvhF/&#10;bY4XwdRtIp1fc8Xw4wGknBc//0Ai62+fk9ev39zhTwAAAP//AwBQSwMEFAAGAAgAAAAhAFXnRMnc&#10;AAAACQEAAA8AAABkcnMvZG93bnJldi54bWxMj0FPg0AUhO8m/ofNM/FmHxQCFVkao/HoQWz0uoUn&#10;kLJvCbul+O99nvQ4mcnMN+V+taNaaPaDYw3xJgJF3Lh24E7D4f3lbgfKB8OtGR2Thm/ysK+ur0pT&#10;tO7Cb7TUoVNSwr4wGvoQpgLRNz1Z4zduIhbvy83WBJFzh+1sLlJuR9xGUYbWDCwLvZnoqafmVJ+t&#10;htWe8t3hM66R04/49ZmXLXrU+vZmfXwAFWgNf2H4xRd0qITp6M7cejVqSJJ7QQ8asiwFJYEkzeXc&#10;UUOeZIBVif8fVD8AAAD//wMAUEsBAi0AFAAGAAgAAAAhALaDOJL+AAAA4QEAABMAAAAAAAAAAAAA&#10;AAAAAAAAAFtDb250ZW50X1R5cGVzXS54bWxQSwECLQAUAAYACAAAACEAOP0h/9YAAACUAQAACwAA&#10;AAAAAAAAAAAAAAAvAQAAX3JlbHMvLnJlbHNQSwECLQAUAAYACAAAACEAEOEU0CQDAAAuBwAADgAA&#10;AAAAAAAAAAAAAAAuAgAAZHJzL2Uyb0RvYy54bWxQSwECLQAUAAYACAAAACEAVedEydwAAAAJAQAA&#10;DwAAAAAAAAAAAAAAAAB+BQAAZHJzL2Rvd25yZXYueG1sUEsFBgAAAAAEAAQA8wAAAIcGAAAAAA==&#10;" fillcolor="#9b2d2a" strokecolor="#be4b48">
                <v:fill color2="#ce3b37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B4228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A8CA71D" wp14:editId="70F3C492">
                <wp:simplePos x="0" y="0"/>
                <wp:positionH relativeFrom="column">
                  <wp:posOffset>2110740</wp:posOffset>
                </wp:positionH>
                <wp:positionV relativeFrom="paragraph">
                  <wp:posOffset>421640</wp:posOffset>
                </wp:positionV>
                <wp:extent cx="45719" cy="57150"/>
                <wp:effectExtent l="57150" t="19050" r="50165" b="95250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715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166.2pt;margin-top:33.2pt;width:3.6pt;height:4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WOhyAIAALEFAAAOAAAAZHJzL2Uyb0RvYy54bWysVMtuEzEU3SPxD5b3dCZpAiRqUkWJgpAK&#10;rUhR147Hk7HksY3tZFI+hm9AbPmJfBLHnrxKYYPIYnJfvs9z79X1tlZkI5yXRo9o5yKnRGhuCqlX&#10;I/r5fv7qLSU+MF0wZbQY0Ufh6fX45Yurxg5F11RGFcIRONF+2NgRrUKwwyzzvBI18xfGCg1laVzN&#10;Ali3ygrHGnivVdbN89dZY1xhneHCe0hnrZKOk/+yFDzclqUXgagRRW4hfV36LuM3G1+x4coxW0m+&#10;T4P9QxY1kxpBj65mLDCydvKZq1pyZ7wpwwU3dWbKUnKRakA1nfy3ahYVsyLVguZ4e2yT/39u+cfN&#10;nSOywOy6lGhWY0a7b7sfu++7nwQi9Kexfgizhb1ze86DjMVuS1fHf5RBtqmnj8eeim0gHMJe/01n&#10;QAmHBlQ/dTw7PbXOh3fC1CQSIyqUktbHmtmQbW58QERYH6yi2Bsli7lUKjFutZwqRzYM853jlx8C&#10;PDFTmjQjOuh3+8iEAWalYgFkbVG41ytKmFoBvzy4FPrJY38eY5r3896sNapYIdrIg37eBkZ6LHww&#10;RSvuwPiUUOsm1fPEfyxuxnzVvkmq2HaUrXSsUSQYoxeRMesg3KIqGrJUa/eJIf8eYgDahYwN7F7u&#10;GWC8nzRQORMeZKgSnOKAnnUueoCPKGfKVqxN5fIv2R9zSEmepZdFqLTgiNTSFI8AF6InbHjL5xK1&#10;3jAf7pjDmiE1nI5wi0+pDCZk9hQllXFf/ySP9kA/tJQ0WFuM78uaOUGJeq+xF4NOrxf3PDHAXjeW&#10;f65Znmv0up4aIKeDI2V5IqN9UAeydKZ+wIWZxKhQMc0RuwXKnpmG9pzgRnExmSQz7LZl4UYvLI/O&#10;Y1/jlO+3D8zZPdQDNuSjOaz4M7i3tvGlNpN1MKVMu3DqK5ofGdyFNIb9DYuH55xPVqdLO/4FAAD/&#10;/wMAUEsDBBQABgAIAAAAIQAPbvDO4QAAAAkBAAAPAAAAZHJzL2Rvd25yZXYueG1sTI9RS8MwEMff&#10;Bb9DOME3l7rMztVehwhTB05YFXzNmqwtSy4lybb67Y1P+nQc9+N/v3+5HK1hJ+1D7wjhdpIB09Q4&#10;1VOL8PmxurkHFqIkJY0jjfCtAyyry4tSFsqdaatPdWxZCqFQSIQuxqHgPDSdtjJM3KAp3fbOWxnT&#10;6luuvDyncGv4NMtybmVP6UMnB/3U6eZQHy3C237xte4P9WYM7ysvXl435tlGxOur8fEBWNRj/IPh&#10;Vz+pQ5Wcdu5IKjCDIMR0llCEPE8zAUIscmA7hPndDHhV8v8Nqh8AAAD//wMAUEsBAi0AFAAGAAgA&#10;AAAhALaDOJL+AAAA4QEAABMAAAAAAAAAAAAAAAAAAAAAAFtDb250ZW50X1R5cGVzXS54bWxQSwEC&#10;LQAUAAYACAAAACEAOP0h/9YAAACUAQAACwAAAAAAAAAAAAAAAAAvAQAAX3JlbHMvLnJlbHNQSwEC&#10;LQAUAAYACAAAACEAog1jocgCAACxBQAADgAAAAAAAAAAAAAAAAAuAgAAZHJzL2Uyb0RvYy54bWxQ&#10;SwECLQAUAAYACAAAACEAD27wzuEAAAAJAQAADwAAAAAAAAAAAAAAAAAiBQAAZHJzL2Rvd25yZXYu&#10;eG1sUEsFBgAAAAAEAAQA8wAAADAGAAAAAA==&#10;" fillcolor="yellow" strokecolor="#be4b48">
                <v:shadow on="t" color="black" opacity="22937f" origin=",.5" offset="0,.63889mm"/>
              </v:oval>
            </w:pict>
          </mc:Fallback>
        </mc:AlternateContent>
      </w:r>
      <w:bookmarkStart w:id="0" w:name="_GoBack"/>
      <w:r w:rsidR="00AC3C12">
        <w:rPr>
          <w:noProof/>
          <w:lang w:eastAsia="ru-RU"/>
        </w:rPr>
        <w:drawing>
          <wp:inline distT="0" distB="0" distL="0" distR="0" wp14:anchorId="691B3B75" wp14:editId="54C4EDAA">
            <wp:extent cx="5619750" cy="3590925"/>
            <wp:effectExtent l="19050" t="19050" r="19050" b="285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25465" cy="359457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bookmarkEnd w:id="0"/>
    </w:p>
    <w:p w:rsidR="00491321" w:rsidRDefault="00491321" w:rsidP="00491321">
      <w:pPr>
        <w:spacing w:after="0" w:line="240" w:lineRule="auto"/>
        <w:rPr>
          <w:rFonts w:ascii="Times New Roman" w:hAnsi="Times New Roman" w:cs="Times New Roman"/>
          <w:noProof/>
          <w:sz w:val="24"/>
          <w:lang w:eastAsia="ru-RU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t>Приложение: Акт обследования дорожных условий на ____ л.</w:t>
      </w:r>
    </w:p>
    <w:p w:rsidR="00172EF9" w:rsidRPr="006E7747" w:rsidRDefault="00172EF9" w:rsidP="00491321">
      <w:pPr>
        <w:spacing w:after="0" w:line="240" w:lineRule="auto"/>
        <w:rPr>
          <w:rFonts w:ascii="Times New Roman" w:hAnsi="Times New Roman" w:cs="Times New Roman"/>
          <w:noProof/>
          <w:sz w:val="12"/>
          <w:lang w:eastAsia="ru-RU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3402"/>
        <w:gridCol w:w="2977"/>
      </w:tblGrid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>Директор ГУО «</w:t>
            </w:r>
            <w:proofErr w:type="spellStart"/>
            <w:r w:rsidRPr="00E0387A">
              <w:rPr>
                <w:rFonts w:ascii="Times New Roman" w:hAnsi="Times New Roman"/>
                <w:sz w:val="24"/>
                <w:szCs w:val="28"/>
              </w:rPr>
              <w:t>ЦКРОиР</w:t>
            </w:r>
            <w:proofErr w:type="spellEnd"/>
            <w:r w:rsidRPr="00E0387A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0387A">
              <w:rPr>
                <w:rFonts w:ascii="Times New Roman" w:hAnsi="Times New Roman"/>
                <w:sz w:val="24"/>
                <w:szCs w:val="28"/>
              </w:rPr>
              <w:t>Кореличского</w:t>
            </w:r>
            <w:proofErr w:type="spellEnd"/>
            <w:r w:rsidRPr="00E0387A">
              <w:rPr>
                <w:rFonts w:ascii="Times New Roman" w:hAnsi="Times New Roman"/>
                <w:sz w:val="24"/>
                <w:szCs w:val="28"/>
              </w:rPr>
              <w:t xml:space="preserve"> района»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Е.А.Ошманкевич</w:t>
            </w:r>
            <w:proofErr w:type="spellEnd"/>
          </w:p>
        </w:tc>
        <w:tc>
          <w:tcPr>
            <w:tcW w:w="2977" w:type="dxa"/>
          </w:tcPr>
          <w:p w:rsidR="00E0387A" w:rsidRDefault="00E0387A" w:rsidP="00AC3AA8">
            <w:pPr>
              <w:spacing w:line="200" w:lineRule="exact"/>
              <w:rPr>
                <w:rFonts w:ascii="Times New Roman" w:hAnsi="Times New Roman" w:cs="Times New Roman"/>
                <w:sz w:val="24"/>
              </w:rPr>
            </w:pPr>
          </w:p>
          <w:p w:rsidR="00E0387A" w:rsidRDefault="00E0387A" w:rsidP="00AC3AA8">
            <w:pPr>
              <w:spacing w:line="200" w:lineRule="exact"/>
              <w:rPr>
                <w:rFonts w:ascii="Times New Roman" w:hAnsi="Times New Roman" w:cs="Times New Roman"/>
                <w:sz w:val="24"/>
                <w:u w:val="single"/>
              </w:rPr>
            </w:pPr>
            <w:r w:rsidRPr="000B2B75">
              <w:rPr>
                <w:rFonts w:ascii="Times New Roman" w:hAnsi="Times New Roman" w:cs="Times New Roman"/>
                <w:sz w:val="24"/>
                <w:u w:val="single"/>
              </w:rPr>
              <w:t>Условные обозначения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>:</w:t>
            </w:r>
          </w:p>
          <w:p w:rsidR="00E0387A" w:rsidRPr="00593F76" w:rsidRDefault="00E0387A" w:rsidP="00AC3AA8">
            <w:pPr>
              <w:spacing w:line="200" w:lineRule="exact"/>
              <w:rPr>
                <w:rFonts w:ascii="Times New Roman" w:hAnsi="Times New Roman" w:cs="Times New Roman"/>
                <w:sz w:val="24"/>
              </w:rPr>
            </w:pPr>
          </w:p>
        </w:tc>
      </w:tr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>Начальник филиала «Дорожно-эксплуатационное управление №56 РУП «</w:t>
            </w:r>
            <w:proofErr w:type="spellStart"/>
            <w:r w:rsidRPr="00E0387A">
              <w:rPr>
                <w:rFonts w:ascii="Times New Roman" w:hAnsi="Times New Roman"/>
                <w:sz w:val="24"/>
                <w:szCs w:val="28"/>
              </w:rPr>
              <w:t>Гродноавтодор</w:t>
            </w:r>
            <w:proofErr w:type="spellEnd"/>
            <w:r w:rsidRPr="00E0387A">
              <w:rPr>
                <w:rFonts w:ascii="Times New Roman" w:hAnsi="Times New Roman"/>
                <w:sz w:val="24"/>
                <w:szCs w:val="28"/>
              </w:rPr>
              <w:t>»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В.Г.Скобля</w:t>
            </w:r>
            <w:proofErr w:type="spellEnd"/>
          </w:p>
        </w:tc>
        <w:tc>
          <w:tcPr>
            <w:tcW w:w="2977" w:type="dxa"/>
          </w:tcPr>
          <w:p w:rsidR="00E0387A" w:rsidRDefault="00A816D4" w:rsidP="00E0387A">
            <w:pPr>
              <w:pStyle w:val="newncpi0"/>
            </w:pPr>
            <w:r>
              <w:rPr>
                <w:noProof/>
              </w:rPr>
              <w:pict w14:anchorId="5D29AF36">
                <v:oval id="_x0000_s1035" style="position:absolute;left:0;text-align:left;margin-left:31.7pt;margin-top:5.95pt;width:10.3pt;height:11.25pt;flip:y;z-index:251672576;mso-position-horizontal-relative:text;mso-position-vertical-relative:text" fillcolor="red"/>
              </w:pict>
            </w:r>
            <w:r>
              <w:rPr>
                <w:noProof/>
              </w:rPr>
              <w:pict w14:anchorId="2333970A">
                <v:oval id="_x0000_s1034" style="position:absolute;left:0;text-align:left;margin-left:3.95pt;margin-top:5.95pt;width:9.75pt;height:11.25pt;flip:y;z-index:251673600;mso-position-horizontal-relative:text;mso-position-vertical-relative:text" fillcolor="yellow"/>
              </w:pict>
            </w:r>
            <w:r w:rsidR="00E0387A">
              <w:t xml:space="preserve">       /        - места посадки / высадки </w:t>
            </w:r>
            <w:proofErr w:type="gramStart"/>
            <w:r w:rsidR="00E0387A">
              <w:t>обучающихся</w:t>
            </w:r>
            <w:proofErr w:type="gramEnd"/>
          </w:p>
        </w:tc>
      </w:tr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 xml:space="preserve">Начальник ДРСУ 158 КУП </w:t>
            </w:r>
            <w:proofErr w:type="spellStart"/>
            <w:r w:rsidRPr="00E0387A">
              <w:rPr>
                <w:rFonts w:ascii="Times New Roman" w:hAnsi="Times New Roman"/>
                <w:sz w:val="24"/>
                <w:szCs w:val="28"/>
              </w:rPr>
              <w:t>Гроднооблдорогстрой</w:t>
            </w:r>
            <w:proofErr w:type="spellEnd"/>
          </w:p>
        </w:tc>
        <w:tc>
          <w:tcPr>
            <w:tcW w:w="3402" w:type="dxa"/>
          </w:tcPr>
          <w:p w:rsidR="00E0387A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Н.Н.Кадлубай</w:t>
            </w:r>
            <w:proofErr w:type="spellEnd"/>
          </w:p>
        </w:tc>
        <w:tc>
          <w:tcPr>
            <w:tcW w:w="2977" w:type="dxa"/>
          </w:tcPr>
          <w:p w:rsidR="00E0387A" w:rsidRDefault="00E0387A" w:rsidP="00E0387A">
            <w:pPr>
              <w:pStyle w:val="newncpi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3CDFDE2" wp14:editId="0091A60A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54610</wp:posOffset>
                      </wp:positionV>
                      <wp:extent cx="590550" cy="200025"/>
                      <wp:effectExtent l="19050" t="26035" r="19050" b="21590"/>
                      <wp:wrapNone/>
                      <wp:docPr id="2" name="Овал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0550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2" o:spid="_x0000_s1026" style="position:absolute;margin-left:13.7pt;margin-top:4.3pt;width:46.5pt;height:1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z5MKAIAADEEAAAOAAAAZHJzL2Uyb0RvYy54bWysU1GO0zAQ/UfiDpb/adLSwm7UdLXqUoS0&#10;wEoLB3AdJ7FwPGbsNl0OwxlW/HKJHomx0y0t/CHyYc1kxm/evBnPr3adYVuFXoMt+XiUc6ashErb&#10;puSfP61eXHDmg7CVMGBVyR+U51eL58/mvSvUBFowlUJGINYXvSt5G4IrsszLVnXCj8ApS8EasBOB&#10;XGyyCkVP6J3JJnn+KusBK4cglff092YI8kXCr2slw8e69iowU3LiFtKJ6VzHM1vMRdGgcK2WBxri&#10;H1h0QlsqeoS6EUGwDeq/oDotETzUYSShy6CutVSpB+pmnP/RzX0rnEq9kDjeHWXy/w9WftjeIdNV&#10;ySecWdHRiPbf9z/2j/ufbBLV6Z0vKOne3WHsz7tbkF88s7BshW3UNSL0rRIVcRrH/OzsQnQ8XWXr&#10;/j1UBC42AZJQuxq7CEgSsF2ax8NxHmoXmKSfs8t8NqOpSQrRsPPJLFUQxdNlhz68VdCxaJRcGaOd&#10;j4qJQmxvfYh8RPGUlfiD0dVKG5McbNZLg2wraDtW6TsU8KdpxrK+5C8vxnmeoM+C/hyDWKalorJn&#10;aQgbW6Vli2K9OdhBaDPYlG/sQb0o2CD8GqoHEg9h2Ft6Z2S0gN8462lnS+6/bgQqzsw7SwO4HE+n&#10;ccmTM529npCDp5H1aURYSVAlD5wN5jIMD2PjUDctVRqndi1c09BqndSMAx1YHcjSXiaRD28oLv6p&#10;n7J+v/TFLwAAAP//AwBQSwMEFAAGAAgAAAAhABWVwBLcAAAABwEAAA8AAABkcnMvZG93bnJldi54&#10;bWxMjsFOwzAQRO9I/IO1SNyo3ShqSsimKkggwQkKQhzdeJsE4nVku23697gnOI5m9OZVq8kO4kA+&#10;9I4R5jMFgrhxpucW4eP98WYJIkTNRg+OCeFEAVb15UWlS+OO/EaHTWxFgnAoNUIX41hKGZqOrA4z&#10;NxKnbue81TFF30rj9THB7SAzpRbS6p7TQ6dHeuio+dnsLcJLfl/cnlq53n3Zp+/XvimezadHvL6a&#10;1ncgIk3xbwxn/aQOdXLauj2bIAaErMjTEmG5AHGuM5XyFiFXc5B1Jf/7178AAAD//wMAUEsBAi0A&#10;FAAGAAgAAAAhALaDOJL+AAAA4QEAABMAAAAAAAAAAAAAAAAAAAAAAFtDb250ZW50X1R5cGVzXS54&#10;bWxQSwECLQAUAAYACAAAACEAOP0h/9YAAACUAQAACwAAAAAAAAAAAAAAAAAvAQAAX3JlbHMvLnJl&#10;bHNQSwECLQAUAAYACAAAACEAgZM+TCgCAAAxBAAADgAAAAAAAAAAAAAAAAAuAgAAZHJzL2Uyb0Rv&#10;Yy54bWxQSwECLQAUAAYACAAAACEAFZXAEtwAAAAHAQAADwAAAAAAAAAAAAAAAACCBAAAZHJzL2Rv&#10;d25yZXYueG1sUEsFBgAAAAAEAAQA8wAAAIsFAAAAAA==&#10;" strokecolor="red" strokeweight="3pt"/>
                  </w:pict>
                </mc:Fallback>
              </mc:AlternateContent>
            </w:r>
            <w:r w:rsidR="00172EF9">
              <w:t xml:space="preserve">                     -опасный участок   </w:t>
            </w:r>
            <w:r>
              <w:t>маршрута</w:t>
            </w:r>
          </w:p>
        </w:tc>
      </w:tr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>Директор Кореличского РУП ЖКХ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Н.Н.Лукашков</w:t>
            </w:r>
            <w:proofErr w:type="spellEnd"/>
          </w:p>
        </w:tc>
        <w:tc>
          <w:tcPr>
            <w:tcW w:w="2977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23894E" wp14:editId="4E576667">
                  <wp:extent cx="657225" cy="466725"/>
                  <wp:effectExtent l="0" t="0" r="0" b="0"/>
                  <wp:docPr id="3" name="Рисунок 3" descr="дом, иконка здания, векторная иллюстрация , Артикул: 235003886 |  Artzakaz.p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дом, иконка здания, векторная иллюстрация , Артикул: 235003886 |  Artzakaz.p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248" cy="468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</w:rPr>
              <w:t>- ЦКРОиР</w:t>
            </w:r>
          </w:p>
        </w:tc>
      </w:tr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 xml:space="preserve">Начальник межрайонного отделения ГАИ </w:t>
            </w:r>
            <w:proofErr w:type="spellStart"/>
            <w:r w:rsidRPr="00E0387A">
              <w:rPr>
                <w:rFonts w:ascii="Times New Roman" w:hAnsi="Times New Roman"/>
                <w:sz w:val="24"/>
                <w:szCs w:val="28"/>
              </w:rPr>
              <w:t>Новогрудского</w:t>
            </w:r>
            <w:proofErr w:type="spellEnd"/>
            <w:r w:rsidRPr="00E0387A">
              <w:rPr>
                <w:rFonts w:ascii="Times New Roman" w:hAnsi="Times New Roman"/>
                <w:sz w:val="24"/>
                <w:szCs w:val="28"/>
              </w:rPr>
              <w:t xml:space="preserve"> РОВД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Д.В.Оскерко</w:t>
            </w:r>
            <w:proofErr w:type="spellEnd"/>
          </w:p>
        </w:tc>
        <w:tc>
          <w:tcPr>
            <w:tcW w:w="2977" w:type="dxa"/>
          </w:tcPr>
          <w:p w:rsidR="00E0387A" w:rsidRDefault="00A816D4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pict w14:anchorId="08C7342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3" type="#_x0000_t32" style="position:absolute;margin-left:-2.8pt;margin-top:9.25pt;width:34.5pt;height:0;z-index:251671552;mso-position-horizontal-relative:text;mso-position-vertical-relative:text" o:connectortype="straight" strokecolor="#0070c0" strokeweight="3pt"/>
              </w:pict>
            </w:r>
            <w:r w:rsidR="00E0387A" w:rsidRPr="00593F76">
              <w:rPr>
                <w:rFonts w:ascii="Times New Roman" w:hAnsi="Times New Roman" w:cs="Times New Roman"/>
                <w:sz w:val="24"/>
              </w:rPr>
              <w:t xml:space="preserve">              -</w:t>
            </w:r>
            <w:r w:rsidR="00E0387A">
              <w:rPr>
                <w:rFonts w:ascii="Times New Roman" w:hAnsi="Times New Roman" w:cs="Times New Roman"/>
                <w:sz w:val="24"/>
              </w:rPr>
              <w:t xml:space="preserve"> маршрут бесплатной перевозки</w:t>
            </w:r>
          </w:p>
        </w:tc>
      </w:tr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>Начальник отдела образования Кореличского райисполкома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И.В.Осташевич</w:t>
            </w:r>
            <w:proofErr w:type="spellEnd"/>
          </w:p>
        </w:tc>
        <w:tc>
          <w:tcPr>
            <w:tcW w:w="2977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>Управляющий ГУ «Центр для обеспечения деятельности бюджетных и иных организаций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И.С.Ахремко</w:t>
            </w:r>
            <w:proofErr w:type="spellEnd"/>
          </w:p>
        </w:tc>
        <w:tc>
          <w:tcPr>
            <w:tcW w:w="2977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0387A" w:rsidTr="00172EF9">
        <w:tc>
          <w:tcPr>
            <w:tcW w:w="3227" w:type="dxa"/>
          </w:tcPr>
          <w:p w:rsidR="00E0387A" w:rsidRDefault="00D311D8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 ____» ____________ 2026</w:t>
            </w:r>
            <w:r w:rsidR="00172EF9">
              <w:rPr>
                <w:rFonts w:ascii="Times New Roman" w:hAnsi="Times New Roman" w:cs="Times New Roman"/>
                <w:sz w:val="24"/>
              </w:rPr>
              <w:t>г.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E0387A" w:rsidRDefault="00E0387A" w:rsidP="0049132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91321" w:rsidRDefault="00491321" w:rsidP="00491321">
      <w:pPr>
        <w:pStyle w:val="a4"/>
        <w:jc w:val="center"/>
        <w:rPr>
          <w:rFonts w:ascii="Times New Roman" w:hAnsi="Times New Roman" w:cs="Times New Roman"/>
          <w:sz w:val="20"/>
        </w:rPr>
      </w:pPr>
    </w:p>
    <w:p w:rsidR="00491321" w:rsidRDefault="00491321" w:rsidP="00491321">
      <w:pPr>
        <w:pStyle w:val="a4"/>
        <w:jc w:val="center"/>
        <w:rPr>
          <w:rFonts w:ascii="Times New Roman" w:hAnsi="Times New Roman" w:cs="Times New Roman"/>
          <w:sz w:val="20"/>
        </w:rPr>
      </w:pPr>
    </w:p>
    <w:p w:rsidR="00491321" w:rsidRDefault="00491321" w:rsidP="00491321">
      <w:pPr>
        <w:pStyle w:val="a4"/>
        <w:jc w:val="center"/>
        <w:rPr>
          <w:rFonts w:ascii="Times New Roman" w:hAnsi="Times New Roman" w:cs="Times New Roman"/>
          <w:sz w:val="20"/>
        </w:rPr>
      </w:pPr>
    </w:p>
    <w:p w:rsidR="00491321" w:rsidRPr="00491321" w:rsidRDefault="00491321" w:rsidP="00491321">
      <w:pPr>
        <w:pStyle w:val="a4"/>
        <w:jc w:val="center"/>
        <w:rPr>
          <w:rFonts w:ascii="Times New Roman" w:hAnsi="Times New Roman" w:cs="Times New Roman"/>
          <w:sz w:val="20"/>
        </w:rPr>
      </w:pPr>
    </w:p>
    <w:p w:rsidR="00491321" w:rsidRPr="00491321" w:rsidRDefault="00491321" w:rsidP="00491321">
      <w:pPr>
        <w:jc w:val="center"/>
        <w:rPr>
          <w:rFonts w:ascii="Times New Roman" w:hAnsi="Times New Roman" w:cs="Times New Roman"/>
          <w:b/>
          <w:sz w:val="28"/>
        </w:rPr>
      </w:pPr>
    </w:p>
    <w:sectPr w:rsidR="00491321" w:rsidRPr="00491321" w:rsidSect="009034F6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4C6"/>
    <w:rsid w:val="000451CF"/>
    <w:rsid w:val="000D6F07"/>
    <w:rsid w:val="00172EF9"/>
    <w:rsid w:val="001A492E"/>
    <w:rsid w:val="00491321"/>
    <w:rsid w:val="004E281D"/>
    <w:rsid w:val="005C524F"/>
    <w:rsid w:val="006E7747"/>
    <w:rsid w:val="006F13FE"/>
    <w:rsid w:val="00801DB4"/>
    <w:rsid w:val="008647A6"/>
    <w:rsid w:val="009034F6"/>
    <w:rsid w:val="00A816D4"/>
    <w:rsid w:val="00AA5BB8"/>
    <w:rsid w:val="00AA6426"/>
    <w:rsid w:val="00AC3C12"/>
    <w:rsid w:val="00B31989"/>
    <w:rsid w:val="00B4228C"/>
    <w:rsid w:val="00BD220F"/>
    <w:rsid w:val="00D311D8"/>
    <w:rsid w:val="00DF5FFF"/>
    <w:rsid w:val="00E0387A"/>
    <w:rsid w:val="00E1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2" type="connector" idref="#_x0000_s103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1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9132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91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1321"/>
    <w:rPr>
      <w:rFonts w:ascii="Tahoma" w:hAnsi="Tahoma" w:cs="Tahoma"/>
      <w:sz w:val="16"/>
      <w:szCs w:val="16"/>
    </w:rPr>
  </w:style>
  <w:style w:type="paragraph" w:customStyle="1" w:styleId="newncpi0">
    <w:name w:val="newncpi0"/>
    <w:basedOn w:val="a"/>
    <w:uiPriority w:val="99"/>
    <w:rsid w:val="00E0387A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1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9132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91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1321"/>
    <w:rPr>
      <w:rFonts w:ascii="Tahoma" w:hAnsi="Tahoma" w:cs="Tahoma"/>
      <w:sz w:val="16"/>
      <w:szCs w:val="16"/>
    </w:rPr>
  </w:style>
  <w:style w:type="paragraph" w:customStyle="1" w:styleId="newncpi0">
    <w:name w:val="newncpi0"/>
    <w:basedOn w:val="a"/>
    <w:uiPriority w:val="99"/>
    <w:rsid w:val="00E0387A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2026-08-19T18:17:00Z</dcterms:created>
  <dcterms:modified xsi:type="dcterms:W3CDTF">2026-08-19T18:17:00Z</dcterms:modified>
</cp:coreProperties>
</file>