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1F" w:rsidRDefault="0001791F" w:rsidP="00C46D31">
      <w:pPr>
        <w:jc w:val="center"/>
        <w:rPr>
          <w:b/>
          <w:sz w:val="28"/>
          <w:szCs w:val="28"/>
        </w:rPr>
      </w:pPr>
    </w:p>
    <w:p w:rsidR="00C46D31" w:rsidRDefault="00C46D31" w:rsidP="00C46D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Эффективность оказания коррекционно-педа</w:t>
      </w:r>
      <w:r w:rsidR="00812EF1">
        <w:rPr>
          <w:b/>
          <w:sz w:val="28"/>
          <w:szCs w:val="28"/>
        </w:rPr>
        <w:t>гогической помощи в ПКПП  в 2022/2023</w:t>
      </w:r>
      <w:r>
        <w:rPr>
          <w:b/>
          <w:sz w:val="28"/>
          <w:szCs w:val="28"/>
        </w:rPr>
        <w:t xml:space="preserve"> учебном году</w:t>
      </w:r>
    </w:p>
    <w:p w:rsidR="00C46D31" w:rsidRPr="00927460" w:rsidRDefault="00C46D31" w:rsidP="00C46D31">
      <w:pPr>
        <w:jc w:val="center"/>
        <w:rPr>
          <w:b/>
          <w:sz w:val="16"/>
          <w:szCs w:val="28"/>
        </w:rPr>
      </w:pPr>
    </w:p>
    <w:tbl>
      <w:tblPr>
        <w:tblW w:w="16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064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2115"/>
        <w:gridCol w:w="2115"/>
      </w:tblGrid>
      <w:tr w:rsidR="00C46D31" w:rsidTr="00281DFF">
        <w:trPr>
          <w:jc w:val="center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1" w:rsidRDefault="00C46D31" w:rsidP="00281DFF">
            <w:pPr>
              <w:jc w:val="center"/>
              <w:rPr>
                <w:sz w:val="16"/>
                <w:szCs w:val="16"/>
              </w:rPr>
            </w:pPr>
          </w:p>
          <w:p w:rsidR="00C46D31" w:rsidRDefault="00C46D31" w:rsidP="00281DFF">
            <w:pPr>
              <w:jc w:val="center"/>
              <w:rPr>
                <w:sz w:val="16"/>
                <w:szCs w:val="16"/>
              </w:rPr>
            </w:pPr>
          </w:p>
          <w:p w:rsidR="00C46D31" w:rsidRDefault="00C46D31" w:rsidP="00281DFF">
            <w:pPr>
              <w:jc w:val="center"/>
            </w:pPr>
            <w:r>
              <w:t>Учреждения образования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31" w:rsidRDefault="00C46D31" w:rsidP="00281DFF">
            <w:pPr>
              <w:jc w:val="center"/>
            </w:pPr>
            <w:r>
              <w:t xml:space="preserve">Кол-во детей, посещающих ПКПП в течение </w:t>
            </w:r>
          </w:p>
          <w:p w:rsidR="00C46D31" w:rsidRDefault="00BD20CB" w:rsidP="00281DFF">
            <w:pPr>
              <w:jc w:val="center"/>
            </w:pPr>
            <w:r>
              <w:t>2022/2023</w:t>
            </w:r>
            <w:r w:rsidR="00281DFF">
              <w:t>уч</w:t>
            </w:r>
            <w:r w:rsidR="00C46D31">
              <w:t>.г.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31" w:rsidRDefault="00C46D31" w:rsidP="00281DFF">
            <w:pPr>
              <w:jc w:val="center"/>
            </w:pPr>
            <w:r>
              <w:t xml:space="preserve">Из них исправили нарушения 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31" w:rsidRDefault="00C46D31" w:rsidP="00281DFF">
            <w:pPr>
              <w:jc w:val="center"/>
            </w:pPr>
            <w:r>
              <w:t xml:space="preserve">Рекомендовано продолжить ПКПП/ </w:t>
            </w:r>
            <w:bookmarkStart w:id="0" w:name="_GoBack"/>
            <w:bookmarkEnd w:id="0"/>
            <w:r w:rsidR="00EC066A">
              <w:t xml:space="preserve"> обучение в интегрированных классах</w:t>
            </w:r>
            <w:r>
              <w:t>-гр</w:t>
            </w:r>
            <w:r w:rsidR="00EC066A">
              <w:t>уппах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1" w:rsidRDefault="00C46D31" w:rsidP="00281DFF">
            <w:pPr>
              <w:jc w:val="center"/>
            </w:pPr>
            <w:r>
              <w:t>Эффективность оказания коррекцио</w:t>
            </w:r>
            <w:r w:rsidR="00812EF1">
              <w:t>нно-педагогической помощи в 2021/2022</w:t>
            </w:r>
            <w:r>
              <w:t>уч.г.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D31" w:rsidRDefault="00C46D31" w:rsidP="00281DFF">
            <w:pPr>
              <w:jc w:val="center"/>
            </w:pPr>
            <w:r>
              <w:t>Эффективность оказания коррекцио</w:t>
            </w:r>
            <w:r w:rsidR="003C610F">
              <w:t>нно-педагогической помощи в 2022/2023</w:t>
            </w:r>
            <w:r>
              <w:t>уч.г.</w:t>
            </w:r>
          </w:p>
        </w:tc>
      </w:tr>
      <w:tr w:rsidR="00C46D31" w:rsidTr="00281DFF">
        <w:trPr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31" w:rsidRDefault="00C46D31" w:rsidP="00281DFF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31" w:rsidRDefault="00C46D31" w:rsidP="00281DFF">
            <w:pPr>
              <w:jc w:val="center"/>
            </w:pPr>
            <w:r>
              <w:t>всего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31" w:rsidRDefault="00C46D31" w:rsidP="00281DFF">
            <w:pPr>
              <w:jc w:val="center"/>
            </w:pPr>
            <w:proofErr w:type="spellStart"/>
            <w:r>
              <w:t>дошк</w:t>
            </w:r>
            <w:proofErr w:type="spellEnd"/>
            <w:r>
              <w:t>. в-та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31" w:rsidRDefault="00C46D31" w:rsidP="00281DFF">
            <w:pPr>
              <w:jc w:val="center"/>
            </w:pPr>
            <w:proofErr w:type="spellStart"/>
            <w:r>
              <w:t>шк</w:t>
            </w:r>
            <w:proofErr w:type="spellEnd"/>
            <w:r>
              <w:t>.</w:t>
            </w:r>
          </w:p>
          <w:p w:rsidR="00C46D31" w:rsidRDefault="00C46D31" w:rsidP="00281DFF">
            <w:pPr>
              <w:jc w:val="center"/>
            </w:pPr>
            <w:r>
              <w:t xml:space="preserve"> в-та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31" w:rsidRDefault="00C46D31" w:rsidP="00281DFF">
            <w:pPr>
              <w:jc w:val="center"/>
            </w:pPr>
            <w:r>
              <w:t>всего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31" w:rsidRDefault="00C46D31" w:rsidP="00281DFF">
            <w:pPr>
              <w:jc w:val="center"/>
            </w:pPr>
            <w:proofErr w:type="spellStart"/>
            <w:r>
              <w:t>дошк</w:t>
            </w:r>
            <w:proofErr w:type="spellEnd"/>
            <w:r>
              <w:t>. в-та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31" w:rsidRDefault="00C46D31" w:rsidP="00281DFF">
            <w:pPr>
              <w:jc w:val="center"/>
            </w:pPr>
            <w:proofErr w:type="spellStart"/>
            <w:r>
              <w:t>шк</w:t>
            </w:r>
            <w:proofErr w:type="spellEnd"/>
            <w:r>
              <w:t>.</w:t>
            </w:r>
          </w:p>
          <w:p w:rsidR="00C46D31" w:rsidRDefault="00C46D31" w:rsidP="00281DFF">
            <w:pPr>
              <w:jc w:val="center"/>
            </w:pPr>
            <w:r>
              <w:t xml:space="preserve"> в-та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31" w:rsidRDefault="00C46D31" w:rsidP="00281DFF">
            <w:pPr>
              <w:jc w:val="center"/>
            </w:pPr>
            <w:r>
              <w:t>всего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31" w:rsidRDefault="00C46D31" w:rsidP="00281DFF">
            <w:pPr>
              <w:jc w:val="center"/>
            </w:pPr>
            <w:proofErr w:type="spellStart"/>
            <w:r>
              <w:t>дошк</w:t>
            </w:r>
            <w:proofErr w:type="spellEnd"/>
            <w:r>
              <w:t>. в-та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31" w:rsidRDefault="00C46D31" w:rsidP="00281DFF">
            <w:pPr>
              <w:jc w:val="center"/>
            </w:pPr>
            <w:proofErr w:type="spellStart"/>
            <w:r>
              <w:t>шк</w:t>
            </w:r>
            <w:proofErr w:type="spellEnd"/>
            <w:r>
              <w:t>.</w:t>
            </w:r>
          </w:p>
          <w:p w:rsidR="00C46D31" w:rsidRDefault="00C46D31" w:rsidP="00281DFF">
            <w:pPr>
              <w:jc w:val="center"/>
            </w:pPr>
            <w:r>
              <w:t xml:space="preserve"> в-та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31" w:rsidRDefault="00C46D31" w:rsidP="00281DFF"/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1" w:rsidRDefault="00C46D31" w:rsidP="00281DFF"/>
        </w:tc>
      </w:tr>
      <w:tr w:rsidR="00812EF1" w:rsidTr="00C46D31">
        <w:trPr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F1" w:rsidRPr="00CF2E23" w:rsidRDefault="00812EF1" w:rsidP="00281DFF">
            <w:pPr>
              <w:jc w:val="center"/>
            </w:pPr>
            <w:r w:rsidRPr="00CF2E23">
              <w:t>ГУО «СШ № 1</w:t>
            </w:r>
          </w:p>
          <w:p w:rsidR="00812EF1" w:rsidRPr="00905768" w:rsidRDefault="00812EF1" w:rsidP="00281DFF">
            <w:pPr>
              <w:jc w:val="center"/>
              <w:rPr>
                <w:highlight w:val="yellow"/>
              </w:rPr>
            </w:pPr>
            <w:proofErr w:type="spellStart"/>
            <w:r w:rsidRPr="00CF2E23">
              <w:t>г.п</w:t>
            </w:r>
            <w:proofErr w:type="spellEnd"/>
            <w:r w:rsidRPr="00CF2E23">
              <w:t>. Кореличи»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F1" w:rsidRDefault="00812EF1" w:rsidP="00281DFF">
            <w:pPr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0F6FDB">
            <w:pPr>
              <w:jc w:val="center"/>
            </w:pPr>
            <w:r>
              <w:t>57,9%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70%</w:t>
            </w:r>
          </w:p>
        </w:tc>
      </w:tr>
      <w:tr w:rsidR="00812EF1" w:rsidTr="00C46D31">
        <w:trPr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F1" w:rsidRPr="00CF2E23" w:rsidRDefault="00812EF1" w:rsidP="00281DFF">
            <w:pPr>
              <w:jc w:val="center"/>
            </w:pPr>
            <w:r w:rsidRPr="00CF2E23">
              <w:t xml:space="preserve">ГУО «СШ № 2 </w:t>
            </w:r>
          </w:p>
          <w:p w:rsidR="00812EF1" w:rsidRPr="00905768" w:rsidRDefault="00812EF1" w:rsidP="00281DFF">
            <w:pPr>
              <w:jc w:val="center"/>
              <w:rPr>
                <w:highlight w:val="yellow"/>
              </w:rPr>
            </w:pPr>
            <w:proofErr w:type="spellStart"/>
            <w:r w:rsidRPr="00CF2E23">
              <w:t>г.п</w:t>
            </w:r>
            <w:proofErr w:type="spellEnd"/>
            <w:r w:rsidRPr="00CF2E23">
              <w:t>. Кореличи»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F1" w:rsidRDefault="00812EF1" w:rsidP="00281DFF">
            <w:pPr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0F6FDB">
            <w:pPr>
              <w:jc w:val="center"/>
            </w:pPr>
            <w:r>
              <w:t>61,9%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3C610F" w:rsidP="00281DFF">
            <w:pPr>
              <w:jc w:val="center"/>
            </w:pPr>
            <w:r>
              <w:t>66,67</w:t>
            </w:r>
            <w:r w:rsidR="00812EF1">
              <w:t>%</w:t>
            </w:r>
          </w:p>
        </w:tc>
      </w:tr>
      <w:tr w:rsidR="00812EF1" w:rsidTr="00C46D31">
        <w:trPr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Pr="00CF2E23" w:rsidRDefault="00812EF1" w:rsidP="00281DFF">
            <w:pPr>
              <w:jc w:val="center"/>
            </w:pPr>
            <w:r w:rsidRPr="00CF2E23">
              <w:t xml:space="preserve">ГУО «СШ </w:t>
            </w:r>
            <w:proofErr w:type="spellStart"/>
            <w:r w:rsidRPr="00CF2E23">
              <w:t>г.п</w:t>
            </w:r>
            <w:proofErr w:type="spellEnd"/>
            <w:r w:rsidRPr="00CF2E23">
              <w:t>. Мир»</w:t>
            </w:r>
          </w:p>
          <w:p w:rsidR="00812EF1" w:rsidRPr="00905768" w:rsidRDefault="00812EF1" w:rsidP="00281DFF">
            <w:pPr>
              <w:jc w:val="center"/>
              <w:rPr>
                <w:highlight w:val="yellow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F1" w:rsidRDefault="00812EF1" w:rsidP="00281DFF">
            <w:pPr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0F6FDB">
            <w:pPr>
              <w:jc w:val="center"/>
            </w:pPr>
            <w:r>
              <w:t>77,8%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70%</w:t>
            </w:r>
          </w:p>
        </w:tc>
      </w:tr>
      <w:tr w:rsidR="00812EF1" w:rsidTr="00C46D31">
        <w:trPr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F1" w:rsidRPr="00905768" w:rsidRDefault="00812EF1" w:rsidP="00281DFF">
            <w:pPr>
              <w:jc w:val="center"/>
              <w:rPr>
                <w:highlight w:val="yellow"/>
              </w:rPr>
            </w:pPr>
            <w:r w:rsidRPr="00CF2E23">
              <w:t>ГУО «</w:t>
            </w:r>
            <w:proofErr w:type="spellStart"/>
            <w:r w:rsidRPr="00CF2E23">
              <w:t>Жуховичская</w:t>
            </w:r>
            <w:proofErr w:type="spellEnd"/>
            <w:r w:rsidRPr="00CF2E23">
              <w:t xml:space="preserve"> СШ»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A752AE" w:rsidP="00281DFF">
            <w:pPr>
              <w:jc w:val="center"/>
            </w:pPr>
            <w:r>
              <w:t>8/1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A752AE" w:rsidP="00281DFF">
            <w:pPr>
              <w:jc w:val="center"/>
            </w:pPr>
            <w:r>
              <w:t>0/1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0F6FDB">
            <w:pPr>
              <w:jc w:val="center"/>
            </w:pPr>
            <w:r>
              <w:t>58,8%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43,75%</w:t>
            </w:r>
          </w:p>
        </w:tc>
      </w:tr>
      <w:tr w:rsidR="00812EF1" w:rsidTr="00C46D31">
        <w:trPr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F1" w:rsidRPr="00905768" w:rsidRDefault="00812EF1" w:rsidP="00281DFF">
            <w:pPr>
              <w:jc w:val="center"/>
              <w:rPr>
                <w:highlight w:val="yellow"/>
              </w:rPr>
            </w:pPr>
            <w:r>
              <w:t>ГУО «</w:t>
            </w:r>
            <w:proofErr w:type="spellStart"/>
            <w:r>
              <w:t>Красненская</w:t>
            </w:r>
            <w:proofErr w:type="spellEnd"/>
            <w:r>
              <w:t xml:space="preserve"> </w:t>
            </w:r>
            <w:r w:rsidRPr="00A11376">
              <w:t xml:space="preserve"> СШ»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0F6FDB">
            <w:pPr>
              <w:jc w:val="center"/>
            </w:pPr>
            <w:r>
              <w:t>72,7%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58,3</w:t>
            </w:r>
            <w:r w:rsidR="003C610F">
              <w:t>3</w:t>
            </w:r>
            <w:r>
              <w:t>%</w:t>
            </w:r>
          </w:p>
        </w:tc>
      </w:tr>
      <w:tr w:rsidR="00812EF1" w:rsidTr="00C46D31">
        <w:trPr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F1" w:rsidRDefault="00812EF1" w:rsidP="00281DFF">
            <w:pPr>
              <w:jc w:val="center"/>
            </w:pPr>
            <w:r>
              <w:t xml:space="preserve">ГУО «Турецкая </w:t>
            </w:r>
            <w:r w:rsidRPr="004375E7">
              <w:t>СШ»</w:t>
            </w:r>
          </w:p>
          <w:p w:rsidR="00812EF1" w:rsidRPr="00905768" w:rsidRDefault="00812EF1" w:rsidP="00281DFF">
            <w:pPr>
              <w:jc w:val="center"/>
              <w:rPr>
                <w:highlight w:val="yellow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0F6FDB">
            <w:pPr>
              <w:jc w:val="center"/>
            </w:pPr>
            <w:r>
              <w:t>66,7%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50%</w:t>
            </w:r>
          </w:p>
        </w:tc>
      </w:tr>
      <w:tr w:rsidR="00812EF1" w:rsidTr="00C46D31">
        <w:trPr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F1" w:rsidRDefault="00812EF1" w:rsidP="00281DFF">
            <w:pPr>
              <w:jc w:val="center"/>
            </w:pPr>
            <w:r>
              <w:t>ГУО «</w:t>
            </w:r>
            <w:proofErr w:type="spellStart"/>
            <w:r>
              <w:t>Райцевская</w:t>
            </w:r>
            <w:proofErr w:type="spellEnd"/>
            <w:r>
              <w:t xml:space="preserve"> С</w:t>
            </w:r>
            <w:r w:rsidRPr="00CF2E23">
              <w:t>Ш»</w:t>
            </w:r>
          </w:p>
          <w:p w:rsidR="00812EF1" w:rsidRPr="00905768" w:rsidRDefault="00812EF1" w:rsidP="00281DFF">
            <w:pPr>
              <w:jc w:val="center"/>
              <w:rPr>
                <w:highlight w:val="yellow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0F6FDB">
            <w:pPr>
              <w:jc w:val="center"/>
            </w:pPr>
            <w:r>
              <w:t>45,0%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61,9</w:t>
            </w:r>
            <w:r w:rsidR="003C610F">
              <w:t>0</w:t>
            </w:r>
            <w:r>
              <w:t>%</w:t>
            </w:r>
          </w:p>
        </w:tc>
      </w:tr>
      <w:tr w:rsidR="00812EF1" w:rsidTr="00C46D31">
        <w:trPr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F1" w:rsidRPr="00905768" w:rsidRDefault="00812EF1" w:rsidP="00281DFF">
            <w:pPr>
              <w:jc w:val="center"/>
            </w:pPr>
            <w:r w:rsidRPr="00905768">
              <w:t>ГУО «</w:t>
            </w:r>
            <w:proofErr w:type="spellStart"/>
            <w:r w:rsidRPr="00905768">
              <w:t>Лукский</w:t>
            </w:r>
            <w:proofErr w:type="spellEnd"/>
          </w:p>
          <w:p w:rsidR="00812EF1" w:rsidRPr="00905768" w:rsidRDefault="00812EF1" w:rsidP="00281DFF">
            <w:pPr>
              <w:jc w:val="center"/>
              <w:rPr>
                <w:highlight w:val="yellow"/>
              </w:rPr>
            </w:pPr>
            <w:r w:rsidRPr="00905768">
              <w:t xml:space="preserve"> д/сад»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0F6FDB">
            <w:pPr>
              <w:jc w:val="center"/>
            </w:pPr>
            <w:r>
              <w:t>50,0%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60 %</w:t>
            </w:r>
          </w:p>
        </w:tc>
      </w:tr>
      <w:tr w:rsidR="00812EF1" w:rsidTr="00C46D31">
        <w:trPr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F1" w:rsidRPr="00905768" w:rsidRDefault="00812EF1" w:rsidP="00281DFF">
            <w:pPr>
              <w:jc w:val="center"/>
            </w:pPr>
            <w:r>
              <w:t xml:space="preserve">ГУО «Детский </w:t>
            </w:r>
            <w:r w:rsidRPr="00905768">
              <w:t xml:space="preserve">сад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905768">
                <w:t xml:space="preserve">1 </w:t>
              </w:r>
              <w:proofErr w:type="spellStart"/>
              <w:r w:rsidRPr="00905768">
                <w:t>г</w:t>
              </w:r>
            </w:smartTag>
            <w:r w:rsidRPr="00905768">
              <w:t>.п</w:t>
            </w:r>
            <w:proofErr w:type="spellEnd"/>
            <w:r w:rsidRPr="00905768">
              <w:t>. Кореличи»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F1" w:rsidRDefault="00812EF1" w:rsidP="00281DFF">
            <w:pPr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0F6FDB">
            <w:pPr>
              <w:jc w:val="center"/>
            </w:pPr>
            <w:r>
              <w:t>69,6%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72,7</w:t>
            </w:r>
            <w:r w:rsidR="003C610F">
              <w:t>3</w:t>
            </w:r>
            <w:r>
              <w:t>%</w:t>
            </w:r>
          </w:p>
        </w:tc>
      </w:tr>
      <w:tr w:rsidR="00812EF1" w:rsidTr="00C46D31">
        <w:trPr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F1" w:rsidRPr="00905768" w:rsidRDefault="00812EF1" w:rsidP="00281DFF">
            <w:pPr>
              <w:jc w:val="center"/>
            </w:pPr>
            <w:r>
              <w:t>ГУО «Детский сад №2</w:t>
            </w:r>
            <w:r w:rsidRPr="00905768">
              <w:t xml:space="preserve"> </w:t>
            </w:r>
          </w:p>
          <w:p w:rsidR="00812EF1" w:rsidRPr="00905768" w:rsidRDefault="00812EF1" w:rsidP="00281DFF">
            <w:pPr>
              <w:jc w:val="center"/>
            </w:pPr>
            <w:proofErr w:type="spellStart"/>
            <w:r w:rsidRPr="00905768">
              <w:t>г.п</w:t>
            </w:r>
            <w:proofErr w:type="spellEnd"/>
            <w:r w:rsidRPr="00905768">
              <w:t>. Кореличи»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F1" w:rsidRDefault="00812EF1" w:rsidP="00281DFF">
            <w:pPr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0F6FDB">
            <w:pPr>
              <w:jc w:val="center"/>
            </w:pPr>
            <w:r>
              <w:t>55,9%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58,3</w:t>
            </w:r>
            <w:r w:rsidR="003C610F">
              <w:t>3</w:t>
            </w:r>
            <w:r>
              <w:t>%</w:t>
            </w:r>
          </w:p>
        </w:tc>
      </w:tr>
      <w:tr w:rsidR="00812EF1" w:rsidTr="00C46D31">
        <w:trPr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F1" w:rsidRPr="00905768" w:rsidRDefault="00812EF1" w:rsidP="00281DFF">
            <w:pPr>
              <w:jc w:val="center"/>
            </w:pPr>
            <w:r w:rsidRPr="00905768">
              <w:t xml:space="preserve">ГУО </w:t>
            </w:r>
            <w:r>
              <w:t xml:space="preserve">«Детский </w:t>
            </w:r>
            <w:r w:rsidRPr="00905768">
              <w:t>сад</w:t>
            </w:r>
          </w:p>
          <w:p w:rsidR="00812EF1" w:rsidRPr="00905768" w:rsidRDefault="00812EF1" w:rsidP="00281DFF">
            <w:pPr>
              <w:jc w:val="center"/>
            </w:pPr>
            <w:proofErr w:type="spellStart"/>
            <w:r w:rsidRPr="00905768">
              <w:t>г.п</w:t>
            </w:r>
            <w:proofErr w:type="spellEnd"/>
            <w:r w:rsidRPr="00905768">
              <w:t>. Мир»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F1" w:rsidRDefault="00812EF1" w:rsidP="00281DFF">
            <w:pPr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0F6FDB">
            <w:pPr>
              <w:jc w:val="center"/>
            </w:pPr>
            <w:r>
              <w:t>46,2%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61,5</w:t>
            </w:r>
            <w:r w:rsidR="003C610F">
              <w:t>4</w:t>
            </w:r>
            <w:r>
              <w:t>%</w:t>
            </w:r>
          </w:p>
        </w:tc>
      </w:tr>
      <w:tr w:rsidR="00812EF1" w:rsidTr="00C46D31">
        <w:trPr>
          <w:jc w:val="center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right"/>
            </w:pPr>
            <w:r>
              <w:t>Всего:</w:t>
            </w:r>
          </w:p>
          <w:p w:rsidR="00812EF1" w:rsidRDefault="00812EF1" w:rsidP="00281DFF">
            <w:pPr>
              <w:jc w:val="right"/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178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88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90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110</w:t>
            </w:r>
          </w:p>
          <w:p w:rsidR="00A752AE" w:rsidRDefault="00A752AE" w:rsidP="00281DFF">
            <w:pPr>
              <w:jc w:val="center"/>
            </w:pPr>
            <w:r>
              <w:t>61,79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49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61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67</w:t>
            </w:r>
            <w:r w:rsidR="00A752AE">
              <w:t>/1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39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  <w:r>
              <w:t>28</w:t>
            </w:r>
            <w:r w:rsidR="00A752AE">
              <w:t>/1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EF1" w:rsidRDefault="00812EF1" w:rsidP="000F6FDB">
            <w:pPr>
              <w:jc w:val="center"/>
            </w:pPr>
            <w:r>
              <w:t>60,2%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EF1" w:rsidRDefault="00A752AE" w:rsidP="00281DFF">
            <w:pPr>
              <w:jc w:val="center"/>
            </w:pPr>
            <w:r>
              <w:t>61,79</w:t>
            </w:r>
          </w:p>
        </w:tc>
      </w:tr>
      <w:tr w:rsidR="00812EF1" w:rsidTr="000D413A">
        <w:trPr>
          <w:jc w:val="center"/>
        </w:trPr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right"/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EF1" w:rsidRPr="00AD039E" w:rsidRDefault="00812EF1" w:rsidP="00281DFF">
            <w:pPr>
              <w:pStyle w:val="a3"/>
              <w:jc w:val="center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EF1" w:rsidRPr="00AD039E" w:rsidRDefault="00812EF1" w:rsidP="00281DFF">
            <w:pPr>
              <w:pStyle w:val="a3"/>
              <w:jc w:val="center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EF1" w:rsidRPr="00AD039E" w:rsidRDefault="00812EF1" w:rsidP="00281DFF">
            <w:pPr>
              <w:pStyle w:val="a3"/>
              <w:jc w:val="center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EF1" w:rsidRPr="00AD039E" w:rsidRDefault="00812EF1" w:rsidP="00281DFF">
            <w:pPr>
              <w:pStyle w:val="a3"/>
              <w:jc w:val="center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Pr="00014995" w:rsidRDefault="00A752AE" w:rsidP="00281DFF">
            <w:pPr>
              <w:pStyle w:val="a3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27,53</w:t>
            </w:r>
            <w:r w:rsidR="00812EF1">
              <w:rPr>
                <w:rFonts w:ascii="Times New Roman" w:hAnsi="Times New Roman"/>
                <w:sz w:val="24"/>
                <w:szCs w:val="16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Pr="00014995" w:rsidRDefault="00A752AE" w:rsidP="00281DFF">
            <w:pPr>
              <w:pStyle w:val="a3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34,26</w:t>
            </w:r>
            <w:r w:rsidR="00812EF1">
              <w:rPr>
                <w:rFonts w:ascii="Times New Roman" w:hAnsi="Times New Roman"/>
                <w:sz w:val="24"/>
                <w:szCs w:val="16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Default="00A752AE" w:rsidP="002436B3">
            <w:pPr>
              <w:pStyle w:val="a3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37,64</w:t>
            </w:r>
            <w:r w:rsidR="00812EF1">
              <w:rPr>
                <w:rFonts w:ascii="Times New Roman" w:hAnsi="Times New Roman"/>
                <w:sz w:val="24"/>
                <w:szCs w:val="16"/>
              </w:rPr>
              <w:t>%</w:t>
            </w:r>
            <w:r>
              <w:rPr>
                <w:rFonts w:ascii="Times New Roman" w:hAnsi="Times New Roman"/>
                <w:sz w:val="24"/>
                <w:szCs w:val="16"/>
              </w:rPr>
              <w:t>/</w:t>
            </w:r>
          </w:p>
          <w:p w:rsidR="00A752AE" w:rsidRPr="00014995" w:rsidRDefault="00A752AE" w:rsidP="002436B3">
            <w:pPr>
              <w:pStyle w:val="a3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0,57%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F1" w:rsidRPr="00014995" w:rsidRDefault="00A752AE" w:rsidP="002436B3">
            <w:pPr>
              <w:pStyle w:val="a3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21,91</w:t>
            </w:r>
            <w:r w:rsidR="00812EF1">
              <w:rPr>
                <w:rFonts w:ascii="Times New Roman" w:hAnsi="Times New Roman"/>
                <w:sz w:val="24"/>
                <w:szCs w:val="16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E" w:rsidRDefault="00A752AE" w:rsidP="002436B3">
            <w:pPr>
              <w:pStyle w:val="a3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15,73</w:t>
            </w:r>
            <w:r w:rsidR="00812EF1">
              <w:rPr>
                <w:rFonts w:ascii="Times New Roman" w:hAnsi="Times New Roman"/>
                <w:sz w:val="24"/>
                <w:szCs w:val="16"/>
              </w:rPr>
              <w:t>%</w:t>
            </w:r>
            <w:r>
              <w:rPr>
                <w:rFonts w:ascii="Times New Roman" w:hAnsi="Times New Roman"/>
                <w:sz w:val="24"/>
                <w:szCs w:val="16"/>
              </w:rPr>
              <w:t>/</w:t>
            </w:r>
          </w:p>
          <w:p w:rsidR="00A752AE" w:rsidRPr="00014995" w:rsidRDefault="00A752AE" w:rsidP="00A752AE">
            <w:pPr>
              <w:pStyle w:val="a3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0,57%</w:t>
            </w: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EF1" w:rsidRDefault="00812EF1" w:rsidP="00281DFF">
            <w:pPr>
              <w:jc w:val="center"/>
            </w:pPr>
          </w:p>
        </w:tc>
      </w:tr>
    </w:tbl>
    <w:p w:rsidR="00C46D31" w:rsidRPr="009F55B6" w:rsidRDefault="00C46D31" w:rsidP="00927460">
      <w:pPr>
        <w:rPr>
          <w:b/>
          <w:sz w:val="12"/>
          <w:szCs w:val="28"/>
        </w:rPr>
      </w:pPr>
    </w:p>
    <w:sectPr w:rsidR="00C46D31" w:rsidRPr="009F55B6" w:rsidSect="0007547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07A"/>
    <w:multiLevelType w:val="hybridMultilevel"/>
    <w:tmpl w:val="3E524CC2"/>
    <w:lvl w:ilvl="0" w:tplc="FA5640E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E7"/>
    <w:rsid w:val="00014995"/>
    <w:rsid w:val="0001791F"/>
    <w:rsid w:val="0007547B"/>
    <w:rsid w:val="000771EE"/>
    <w:rsid w:val="00097B2C"/>
    <w:rsid w:val="00097D8C"/>
    <w:rsid w:val="000D413A"/>
    <w:rsid w:val="000D7B90"/>
    <w:rsid w:val="000E73E6"/>
    <w:rsid w:val="00145189"/>
    <w:rsid w:val="00220319"/>
    <w:rsid w:val="002436B3"/>
    <w:rsid w:val="00253529"/>
    <w:rsid w:val="00281DFF"/>
    <w:rsid w:val="00294385"/>
    <w:rsid w:val="002B24B5"/>
    <w:rsid w:val="002B3CF9"/>
    <w:rsid w:val="0033478E"/>
    <w:rsid w:val="003B5A50"/>
    <w:rsid w:val="003C610F"/>
    <w:rsid w:val="004375E7"/>
    <w:rsid w:val="00466170"/>
    <w:rsid w:val="004A2021"/>
    <w:rsid w:val="004B2D25"/>
    <w:rsid w:val="004C1E44"/>
    <w:rsid w:val="004C47E7"/>
    <w:rsid w:val="004C7F07"/>
    <w:rsid w:val="004D7D3D"/>
    <w:rsid w:val="0056797D"/>
    <w:rsid w:val="00572E76"/>
    <w:rsid w:val="005D1A5C"/>
    <w:rsid w:val="005D3FB3"/>
    <w:rsid w:val="005F2213"/>
    <w:rsid w:val="005F2CA6"/>
    <w:rsid w:val="006B1F8E"/>
    <w:rsid w:val="006D7B97"/>
    <w:rsid w:val="00705C2A"/>
    <w:rsid w:val="00757DAB"/>
    <w:rsid w:val="007E7A3F"/>
    <w:rsid w:val="00812EF1"/>
    <w:rsid w:val="00902C3C"/>
    <w:rsid w:val="00905768"/>
    <w:rsid w:val="00927460"/>
    <w:rsid w:val="00967F58"/>
    <w:rsid w:val="00975E11"/>
    <w:rsid w:val="009A6641"/>
    <w:rsid w:val="009F55B6"/>
    <w:rsid w:val="00A018C0"/>
    <w:rsid w:val="00A1079F"/>
    <w:rsid w:val="00A111A9"/>
    <w:rsid w:val="00A11376"/>
    <w:rsid w:val="00A36E72"/>
    <w:rsid w:val="00A6380A"/>
    <w:rsid w:val="00A752AE"/>
    <w:rsid w:val="00AB5617"/>
    <w:rsid w:val="00AC669C"/>
    <w:rsid w:val="00AE132F"/>
    <w:rsid w:val="00AF37C9"/>
    <w:rsid w:val="00B04380"/>
    <w:rsid w:val="00B22F32"/>
    <w:rsid w:val="00B27A7D"/>
    <w:rsid w:val="00B96262"/>
    <w:rsid w:val="00BC6487"/>
    <w:rsid w:val="00BD20CB"/>
    <w:rsid w:val="00C46D31"/>
    <w:rsid w:val="00C52141"/>
    <w:rsid w:val="00C76493"/>
    <w:rsid w:val="00CA3705"/>
    <w:rsid w:val="00CF2E23"/>
    <w:rsid w:val="00CF5E60"/>
    <w:rsid w:val="00DE519A"/>
    <w:rsid w:val="00E61E8B"/>
    <w:rsid w:val="00EC066A"/>
    <w:rsid w:val="00F375CE"/>
    <w:rsid w:val="00F8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C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C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4E486-1262-4D4A-8FA8-E0BB43F9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2020-01-19T09:11:00Z</cp:lastPrinted>
  <dcterms:created xsi:type="dcterms:W3CDTF">2023-06-12T08:03:00Z</dcterms:created>
  <dcterms:modified xsi:type="dcterms:W3CDTF">2023-06-12T08:15:00Z</dcterms:modified>
</cp:coreProperties>
</file>