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FCEFD" w14:textId="77777777" w:rsidR="00436E31" w:rsidRDefault="00664093" w:rsidP="00664093">
      <w:pPr>
        <w:pStyle w:val="a3"/>
        <w:ind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14:paraId="3644BC97" w14:textId="77777777" w:rsidR="00664093" w:rsidRDefault="00664093" w:rsidP="00664093">
      <w:pPr>
        <w:pStyle w:val="a3"/>
        <w:ind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</w:t>
      </w:r>
    </w:p>
    <w:p w14:paraId="0603D04A" w14:textId="77777777" w:rsidR="00664093" w:rsidRDefault="00664093" w:rsidP="00664093">
      <w:pPr>
        <w:pStyle w:val="a3"/>
        <w:ind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родительского комитета</w:t>
      </w:r>
    </w:p>
    <w:p w14:paraId="5B5A5BC8" w14:textId="3EAF3770" w:rsidR="00664093" w:rsidRDefault="00DB31A0" w:rsidP="00664093">
      <w:pPr>
        <w:pStyle w:val="a3"/>
        <w:ind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1275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.09.202</w:t>
      </w:r>
      <w:r w:rsidR="0001275E">
        <w:rPr>
          <w:rFonts w:ascii="Times New Roman" w:hAnsi="Times New Roman" w:cs="Times New Roman"/>
          <w:sz w:val="28"/>
        </w:rPr>
        <w:t>4</w:t>
      </w:r>
      <w:r w:rsidR="00664093">
        <w:rPr>
          <w:rFonts w:ascii="Times New Roman" w:hAnsi="Times New Roman" w:cs="Times New Roman"/>
          <w:sz w:val="28"/>
        </w:rPr>
        <w:t>, №1</w:t>
      </w:r>
    </w:p>
    <w:p w14:paraId="347FEAA3" w14:textId="77777777" w:rsidR="00664093" w:rsidRDefault="00664093" w:rsidP="006640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3E06D340" w14:textId="77777777" w:rsidR="00664093" w:rsidRPr="00652C88" w:rsidRDefault="00664093" w:rsidP="006640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52C88">
        <w:rPr>
          <w:rFonts w:ascii="Times New Roman" w:hAnsi="Times New Roman" w:cs="Times New Roman"/>
          <w:b/>
          <w:sz w:val="28"/>
        </w:rPr>
        <w:t>План работы родительского комитета</w:t>
      </w:r>
    </w:p>
    <w:p w14:paraId="26E313D2" w14:textId="77777777" w:rsidR="00664093" w:rsidRDefault="00664093" w:rsidP="0066409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ГУО «ЦКРОиР </w:t>
      </w:r>
      <w:proofErr w:type="spellStart"/>
      <w:r>
        <w:rPr>
          <w:rFonts w:ascii="Times New Roman" w:hAnsi="Times New Roman" w:cs="Times New Roman"/>
          <w:sz w:val="28"/>
        </w:rPr>
        <w:t>Кореличского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района»</w:t>
      </w:r>
    </w:p>
    <w:p w14:paraId="707C2365" w14:textId="6648D0F8" w:rsidR="00664093" w:rsidRDefault="00DB31A0" w:rsidP="0066409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</w:t>
      </w:r>
      <w:r w:rsidR="0001275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/202</w:t>
      </w:r>
      <w:r w:rsidR="0001275E">
        <w:rPr>
          <w:rFonts w:ascii="Times New Roman" w:hAnsi="Times New Roman" w:cs="Times New Roman"/>
          <w:sz w:val="28"/>
        </w:rPr>
        <w:t>5</w:t>
      </w:r>
      <w:r w:rsidR="00664093">
        <w:rPr>
          <w:rFonts w:ascii="Times New Roman" w:hAnsi="Times New Roman" w:cs="Times New Roman"/>
          <w:sz w:val="28"/>
        </w:rPr>
        <w:t xml:space="preserve"> учебный год</w:t>
      </w:r>
    </w:p>
    <w:p w14:paraId="6566DE2A" w14:textId="77777777" w:rsidR="00664093" w:rsidRDefault="00664093" w:rsidP="0066409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3995"/>
        <w:gridCol w:w="2780"/>
        <w:gridCol w:w="1901"/>
      </w:tblGrid>
      <w:tr w:rsidR="00652C88" w14:paraId="23059F8C" w14:textId="77777777" w:rsidTr="00663705">
        <w:tc>
          <w:tcPr>
            <w:tcW w:w="669" w:type="dxa"/>
          </w:tcPr>
          <w:p w14:paraId="3665D07E" w14:textId="77777777" w:rsidR="00664093" w:rsidRDefault="00664093" w:rsidP="00664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995" w:type="dxa"/>
          </w:tcPr>
          <w:p w14:paraId="7AFC4670" w14:textId="77777777" w:rsidR="00664093" w:rsidRDefault="00664093" w:rsidP="00664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780" w:type="dxa"/>
          </w:tcPr>
          <w:p w14:paraId="3B2740A2" w14:textId="77777777" w:rsidR="00664093" w:rsidRDefault="00664093" w:rsidP="00664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  <w:tc>
          <w:tcPr>
            <w:tcW w:w="1901" w:type="dxa"/>
          </w:tcPr>
          <w:p w14:paraId="6BE749C3" w14:textId="77777777" w:rsidR="00664093" w:rsidRDefault="00664093" w:rsidP="00664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</w:t>
            </w:r>
          </w:p>
        </w:tc>
      </w:tr>
      <w:tr w:rsidR="0001275E" w14:paraId="13850875" w14:textId="77777777" w:rsidTr="00663705">
        <w:tc>
          <w:tcPr>
            <w:tcW w:w="669" w:type="dxa"/>
            <w:vMerge w:val="restart"/>
          </w:tcPr>
          <w:p w14:paraId="29C6924E" w14:textId="77777777" w:rsidR="0001275E" w:rsidRDefault="0001275E" w:rsidP="00664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95" w:type="dxa"/>
          </w:tcPr>
          <w:p w14:paraId="41E78903" w14:textId="42CDFE24" w:rsidR="0001275E" w:rsidRDefault="0001275E" w:rsidP="006B55A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652C88">
              <w:rPr>
                <w:rFonts w:ascii="Times New Roman" w:hAnsi="Times New Roman" w:cs="Times New Roman"/>
                <w:b/>
                <w:sz w:val="28"/>
              </w:rPr>
              <w:t>Участие в родительском собрании</w:t>
            </w:r>
          </w:p>
        </w:tc>
        <w:tc>
          <w:tcPr>
            <w:tcW w:w="2780" w:type="dxa"/>
          </w:tcPr>
          <w:p w14:paraId="05EED913" w14:textId="77777777" w:rsidR="0001275E" w:rsidRDefault="0001275E" w:rsidP="00652C8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A800749" w14:textId="158BC894" w:rsidR="0001275E" w:rsidRDefault="0001275E" w:rsidP="006B55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1" w:type="dxa"/>
            <w:vMerge w:val="restart"/>
          </w:tcPr>
          <w:p w14:paraId="4CA47B7F" w14:textId="180FCA58" w:rsidR="0001275E" w:rsidRDefault="0001275E" w:rsidP="00DB31A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сентября  </w:t>
            </w:r>
          </w:p>
          <w:p w14:paraId="5D229A44" w14:textId="0F0E25D3" w:rsidR="0001275E" w:rsidRDefault="0001275E" w:rsidP="00664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г.</w:t>
            </w:r>
          </w:p>
        </w:tc>
      </w:tr>
      <w:tr w:rsidR="0001275E" w14:paraId="22C5416A" w14:textId="77777777" w:rsidTr="00663705">
        <w:tc>
          <w:tcPr>
            <w:tcW w:w="669" w:type="dxa"/>
            <w:vMerge/>
          </w:tcPr>
          <w:p w14:paraId="3A913F0B" w14:textId="77777777" w:rsidR="0001275E" w:rsidRDefault="0001275E" w:rsidP="00664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</w:tcPr>
          <w:p w14:paraId="712C4E01" w14:textId="046B38D5" w:rsidR="0001275E" w:rsidRDefault="0001275E" w:rsidP="000127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О деятельности родительского комитета во втором полугодии 2023/2024 учебного года</w:t>
            </w:r>
          </w:p>
        </w:tc>
        <w:tc>
          <w:tcPr>
            <w:tcW w:w="2780" w:type="dxa"/>
          </w:tcPr>
          <w:p w14:paraId="4BB9615E" w14:textId="030E8A58" w:rsidR="0001275E" w:rsidRDefault="0001275E" w:rsidP="00652C8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</w:tc>
        <w:tc>
          <w:tcPr>
            <w:tcW w:w="1901" w:type="dxa"/>
            <w:vMerge/>
          </w:tcPr>
          <w:p w14:paraId="21D9274C" w14:textId="77777777" w:rsidR="0001275E" w:rsidRDefault="0001275E" w:rsidP="00DB31A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275E" w14:paraId="720D875C" w14:textId="77777777" w:rsidTr="00663705">
        <w:tc>
          <w:tcPr>
            <w:tcW w:w="669" w:type="dxa"/>
            <w:vMerge/>
          </w:tcPr>
          <w:p w14:paraId="60A86DC0" w14:textId="77777777" w:rsidR="0001275E" w:rsidRDefault="0001275E" w:rsidP="00664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</w:tcPr>
          <w:p w14:paraId="38875969" w14:textId="7D7889C4" w:rsidR="0001275E" w:rsidRDefault="0001275E" w:rsidP="000127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Об утверждении состава родительского комитета на 2024/2025 учебный год</w:t>
            </w:r>
          </w:p>
        </w:tc>
        <w:tc>
          <w:tcPr>
            <w:tcW w:w="2780" w:type="dxa"/>
          </w:tcPr>
          <w:p w14:paraId="3B7DD1E2" w14:textId="792EE89F" w:rsidR="0001275E" w:rsidRDefault="0001275E" w:rsidP="00652C8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Ошманкевич Е.А., директор</w:t>
            </w:r>
          </w:p>
        </w:tc>
        <w:tc>
          <w:tcPr>
            <w:tcW w:w="1901" w:type="dxa"/>
            <w:vMerge/>
          </w:tcPr>
          <w:p w14:paraId="64E9A28A" w14:textId="77777777" w:rsidR="0001275E" w:rsidRDefault="0001275E" w:rsidP="00DB31A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55AC" w14:paraId="3153ECF0" w14:textId="77777777" w:rsidTr="00663705">
        <w:tc>
          <w:tcPr>
            <w:tcW w:w="669" w:type="dxa"/>
            <w:vMerge w:val="restart"/>
          </w:tcPr>
          <w:p w14:paraId="08CFC94E" w14:textId="7BB5701A" w:rsidR="006B55AC" w:rsidRDefault="006B55AC" w:rsidP="00664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95" w:type="dxa"/>
          </w:tcPr>
          <w:p w14:paraId="266A6AC3" w14:textId="1A87B413" w:rsidR="006B55AC" w:rsidRDefault="006B55AC" w:rsidP="000127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652C88">
              <w:rPr>
                <w:rFonts w:ascii="Times New Roman" w:hAnsi="Times New Roman" w:cs="Times New Roman"/>
                <w:b/>
                <w:sz w:val="28"/>
              </w:rPr>
              <w:t>Участие в родительском собрании</w:t>
            </w:r>
          </w:p>
        </w:tc>
        <w:tc>
          <w:tcPr>
            <w:tcW w:w="2780" w:type="dxa"/>
          </w:tcPr>
          <w:p w14:paraId="5B8E81DF" w14:textId="77777777" w:rsidR="006B55AC" w:rsidRDefault="006B55AC" w:rsidP="00652C88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01" w:type="dxa"/>
            <w:vMerge w:val="restart"/>
          </w:tcPr>
          <w:p w14:paraId="576D193C" w14:textId="25ECB615" w:rsidR="006B55AC" w:rsidRDefault="006B55AC" w:rsidP="006B55A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 марта</w:t>
            </w:r>
          </w:p>
          <w:p w14:paraId="05192959" w14:textId="698A9630" w:rsidR="006B55AC" w:rsidRDefault="006B55AC" w:rsidP="006B55A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6B55AC" w14:paraId="47259DDD" w14:textId="77777777" w:rsidTr="00663705">
        <w:tc>
          <w:tcPr>
            <w:tcW w:w="669" w:type="dxa"/>
            <w:vMerge/>
          </w:tcPr>
          <w:p w14:paraId="1C58E0AA" w14:textId="77777777" w:rsidR="006B55AC" w:rsidRDefault="006B55AC" w:rsidP="00664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</w:tcPr>
          <w:p w14:paraId="18AFAAD5" w14:textId="6331E288" w:rsidR="006B55AC" w:rsidRDefault="006B55AC" w:rsidP="0001275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О деятельности родительского комитета в первом полугодии 2024/2025 учебного года</w:t>
            </w:r>
          </w:p>
        </w:tc>
        <w:tc>
          <w:tcPr>
            <w:tcW w:w="2780" w:type="dxa"/>
          </w:tcPr>
          <w:p w14:paraId="26397563" w14:textId="1DE7A944" w:rsidR="006B55AC" w:rsidRDefault="006B55AC" w:rsidP="00652C88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</w:tc>
        <w:tc>
          <w:tcPr>
            <w:tcW w:w="1901" w:type="dxa"/>
            <w:vMerge/>
          </w:tcPr>
          <w:p w14:paraId="05591FCD" w14:textId="77777777" w:rsidR="006B55AC" w:rsidRDefault="006B55AC" w:rsidP="00DB31A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55AC" w14:paraId="01F043B0" w14:textId="77777777" w:rsidTr="00663705">
        <w:tc>
          <w:tcPr>
            <w:tcW w:w="669" w:type="dxa"/>
            <w:vMerge w:val="restart"/>
          </w:tcPr>
          <w:p w14:paraId="71A23D9A" w14:textId="64DB4417" w:rsidR="006B55AC" w:rsidRDefault="006B55AC" w:rsidP="00664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775" w:type="dxa"/>
            <w:gridSpan w:val="2"/>
          </w:tcPr>
          <w:p w14:paraId="7822399F" w14:textId="77777777" w:rsidR="006B55AC" w:rsidRPr="00652C88" w:rsidRDefault="006B55AC" w:rsidP="00B25D43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652C88">
              <w:rPr>
                <w:rFonts w:ascii="Times New Roman" w:hAnsi="Times New Roman" w:cs="Times New Roman"/>
                <w:b/>
                <w:sz w:val="28"/>
              </w:rPr>
              <w:t>Заседание родительского комитета:</w:t>
            </w:r>
          </w:p>
        </w:tc>
        <w:tc>
          <w:tcPr>
            <w:tcW w:w="1901" w:type="dxa"/>
            <w:vMerge w:val="restart"/>
          </w:tcPr>
          <w:p w14:paraId="2CAF15AB" w14:textId="77777777" w:rsidR="006B55AC" w:rsidRDefault="006B55AC" w:rsidP="00E6398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3DF089A" w14:textId="77777777" w:rsidR="006B55AC" w:rsidRDefault="006B55AC" w:rsidP="00E6398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E59E0BA" w14:textId="77777777" w:rsidR="006B55AC" w:rsidRDefault="006B55AC" w:rsidP="00E6398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90EFECF" w14:textId="77777777" w:rsidR="006B55AC" w:rsidRDefault="006B55AC" w:rsidP="00E6398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409928E" w14:textId="1AA40CFD" w:rsidR="006B55AC" w:rsidRDefault="006B55AC" w:rsidP="00E6398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сентября </w:t>
            </w:r>
          </w:p>
          <w:p w14:paraId="0E482CED" w14:textId="7AB8652B" w:rsidR="006B55AC" w:rsidRDefault="006B55AC" w:rsidP="00E6398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г.</w:t>
            </w:r>
          </w:p>
        </w:tc>
      </w:tr>
      <w:tr w:rsidR="006B55AC" w14:paraId="6A1F3F4D" w14:textId="77777777" w:rsidTr="00A52E73">
        <w:tc>
          <w:tcPr>
            <w:tcW w:w="669" w:type="dxa"/>
            <w:vMerge/>
          </w:tcPr>
          <w:p w14:paraId="79616444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0CA" w14:textId="10F546F0" w:rsidR="006B55AC" w:rsidRDefault="006B55AC" w:rsidP="005019D5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 выборах председателя и секретаря на 2024/2025 учебный год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825" w14:textId="789094AA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Ошманкевич Е.А., директор</w:t>
            </w:r>
          </w:p>
        </w:tc>
        <w:tc>
          <w:tcPr>
            <w:tcW w:w="1901" w:type="dxa"/>
            <w:vMerge/>
          </w:tcPr>
          <w:p w14:paraId="7298C735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55AC" w14:paraId="0A893257" w14:textId="77777777" w:rsidTr="00A52E73">
        <w:tc>
          <w:tcPr>
            <w:tcW w:w="669" w:type="dxa"/>
            <w:vMerge/>
          </w:tcPr>
          <w:p w14:paraId="4BCC6156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D73" w14:textId="32FEC68F" w:rsidR="006B55AC" w:rsidRDefault="006B55AC" w:rsidP="005019D5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 ознакомлении с планируемыми творческими и спортивно-оздоровительными мероприятиями на 2024/2025 учебный год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F5E" w14:textId="77777777" w:rsidR="006B55AC" w:rsidRDefault="006B55AC" w:rsidP="0001275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Шевельдина Е.Н.,</w:t>
            </w:r>
          </w:p>
          <w:p w14:paraId="15740585" w14:textId="2239513B" w:rsidR="006B55AC" w:rsidRDefault="006B55AC" w:rsidP="0001275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  <w:tc>
          <w:tcPr>
            <w:tcW w:w="1901" w:type="dxa"/>
            <w:vMerge/>
          </w:tcPr>
          <w:p w14:paraId="1F047F02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55AC" w14:paraId="78355786" w14:textId="77777777" w:rsidTr="00A52E73">
        <w:tc>
          <w:tcPr>
            <w:tcW w:w="669" w:type="dxa"/>
            <w:vMerge/>
          </w:tcPr>
          <w:p w14:paraId="4C5CF970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29E" w14:textId="3B165E59" w:rsidR="006B55AC" w:rsidRDefault="006B55AC" w:rsidP="005019D5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 рассмотрении и утверждении плана работы родительского комитета на 2024/2025 учебный год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8B1" w14:textId="2559F4A9" w:rsidR="006B55AC" w:rsidRPr="0070543E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</w:tc>
        <w:tc>
          <w:tcPr>
            <w:tcW w:w="1901" w:type="dxa"/>
            <w:vMerge/>
          </w:tcPr>
          <w:p w14:paraId="16348740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55AC" w14:paraId="63869EC3" w14:textId="77777777" w:rsidTr="00A52E73">
        <w:tc>
          <w:tcPr>
            <w:tcW w:w="669" w:type="dxa"/>
            <w:vMerge/>
          </w:tcPr>
          <w:p w14:paraId="316BA624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3AA" w14:textId="57F1F4F4" w:rsidR="006B55AC" w:rsidRDefault="006B55AC" w:rsidP="005019D5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 содействии в проведении творческих и спортивно-оздоровительных мероприятий в 1 полугодии 2024/2025 учебного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8BC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Самец О.В., </w:t>
            </w:r>
          </w:p>
          <w:p w14:paraId="3F7BEA8C" w14:textId="232C5FF0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учитель</w:t>
            </w:r>
          </w:p>
        </w:tc>
        <w:tc>
          <w:tcPr>
            <w:tcW w:w="1901" w:type="dxa"/>
            <w:vMerge/>
          </w:tcPr>
          <w:p w14:paraId="0FE1C671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55AC" w14:paraId="573BC80F" w14:textId="77777777" w:rsidTr="00663705">
        <w:tc>
          <w:tcPr>
            <w:tcW w:w="669" w:type="dxa"/>
            <w:vMerge w:val="restart"/>
          </w:tcPr>
          <w:p w14:paraId="3E858425" w14:textId="2DBA7541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  <w:p w14:paraId="232B4919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EA00CC3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167605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BA8E36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CEE72C7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2B608DF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C7F1EEA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D1D0EB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348C660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9EF2638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75" w:type="dxa"/>
            <w:gridSpan w:val="2"/>
          </w:tcPr>
          <w:p w14:paraId="569A07E9" w14:textId="77777777" w:rsidR="006B55AC" w:rsidRPr="00652C88" w:rsidRDefault="006B55AC" w:rsidP="005019D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652C88">
              <w:rPr>
                <w:rFonts w:ascii="Times New Roman" w:hAnsi="Times New Roman" w:cs="Times New Roman"/>
                <w:b/>
                <w:sz w:val="28"/>
              </w:rPr>
              <w:t>Заседание родительского комитета:</w:t>
            </w:r>
          </w:p>
        </w:tc>
        <w:tc>
          <w:tcPr>
            <w:tcW w:w="1901" w:type="dxa"/>
            <w:vMerge w:val="restart"/>
          </w:tcPr>
          <w:p w14:paraId="5EEC9B7A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E2E601D" w14:textId="39206293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 ноября</w:t>
            </w:r>
          </w:p>
          <w:p w14:paraId="042A3D03" w14:textId="0B994C24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г.</w:t>
            </w:r>
          </w:p>
          <w:p w14:paraId="637354F5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A8F3609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318DAD9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B90A008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6582DA4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FDBEB81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E6A888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5DC15C4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55AC" w14:paraId="7A19FE1E" w14:textId="77777777" w:rsidTr="0040537A">
        <w:tc>
          <w:tcPr>
            <w:tcW w:w="669" w:type="dxa"/>
            <w:vMerge/>
          </w:tcPr>
          <w:p w14:paraId="2B76C8B5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8C1" w14:textId="58AB90A4" w:rsidR="006B55AC" w:rsidRPr="00663705" w:rsidRDefault="006B55AC" w:rsidP="005019D5">
            <w:pPr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 содействии в проведении новогодних праздников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620" w14:textId="175E3CAF" w:rsidR="006B55AC" w:rsidRPr="00663705" w:rsidRDefault="006B55AC" w:rsidP="005019D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И.М., педагог социальный</w:t>
            </w:r>
          </w:p>
        </w:tc>
        <w:tc>
          <w:tcPr>
            <w:tcW w:w="1901" w:type="dxa"/>
            <w:vMerge/>
          </w:tcPr>
          <w:p w14:paraId="32802BB8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55AC" w14:paraId="1780B2F9" w14:textId="77777777" w:rsidTr="0040537A">
        <w:tc>
          <w:tcPr>
            <w:tcW w:w="669" w:type="dxa"/>
            <w:vMerge/>
          </w:tcPr>
          <w:p w14:paraId="4BEBCCF2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F26" w14:textId="2DE5AB62" w:rsidR="006B55AC" w:rsidRDefault="006B55AC" w:rsidP="005019D5">
            <w:pPr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 ознакомлении и содействии в проведении творческих и спортивно-оздоровительных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мероприятий во 2 полугодии 2024/2025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учебного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97A" w14:textId="19E40BA1" w:rsidR="006B55AC" w:rsidRDefault="006B55AC" w:rsidP="005019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Н.В, 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ОД</w:t>
            </w:r>
          </w:p>
        </w:tc>
        <w:tc>
          <w:tcPr>
            <w:tcW w:w="1901" w:type="dxa"/>
            <w:vMerge/>
          </w:tcPr>
          <w:p w14:paraId="45242A89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55AC" w14:paraId="3AFE4C27" w14:textId="77777777" w:rsidTr="0040537A">
        <w:tc>
          <w:tcPr>
            <w:tcW w:w="669" w:type="dxa"/>
            <w:vMerge/>
          </w:tcPr>
          <w:p w14:paraId="5236C1A7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E25" w14:textId="4775CBCE" w:rsidR="006B55AC" w:rsidRPr="00663705" w:rsidRDefault="006B55AC" w:rsidP="005540C5">
            <w:pPr>
              <w:pStyle w:val="a6"/>
              <w:numPr>
                <w:ilvl w:val="0"/>
                <w:numId w:val="3"/>
              </w:numPr>
              <w:ind w:left="-70" w:firstLine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 оказании помощи педагогическим работникам в обеспечении оптимальных условий для организации образовательного процесса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361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  <w:p w14:paraId="121B5931" w14:textId="401E32B3" w:rsidR="006B55AC" w:rsidRPr="00663705" w:rsidRDefault="006B55AC" w:rsidP="005019D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01" w:type="dxa"/>
            <w:vMerge/>
          </w:tcPr>
          <w:p w14:paraId="3E3965AC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55AC" w14:paraId="730A9530" w14:textId="77777777" w:rsidTr="00663705">
        <w:tc>
          <w:tcPr>
            <w:tcW w:w="669" w:type="dxa"/>
            <w:vMerge w:val="restart"/>
          </w:tcPr>
          <w:p w14:paraId="687DEA76" w14:textId="23A4386F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6775" w:type="dxa"/>
            <w:gridSpan w:val="2"/>
          </w:tcPr>
          <w:p w14:paraId="4198ACB9" w14:textId="77777777" w:rsidR="006B55AC" w:rsidRPr="00652C88" w:rsidRDefault="006B55AC" w:rsidP="005019D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652C88">
              <w:rPr>
                <w:rFonts w:ascii="Times New Roman" w:hAnsi="Times New Roman" w:cs="Times New Roman"/>
                <w:b/>
                <w:sz w:val="28"/>
              </w:rPr>
              <w:t>Заседание родительского комитета:</w:t>
            </w:r>
          </w:p>
        </w:tc>
        <w:tc>
          <w:tcPr>
            <w:tcW w:w="1901" w:type="dxa"/>
            <w:vMerge w:val="restart"/>
          </w:tcPr>
          <w:p w14:paraId="71B9AB82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92718B7" w14:textId="16F275FC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 мая</w:t>
            </w:r>
          </w:p>
          <w:p w14:paraId="0BEBE05A" w14:textId="206EE80A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 г.</w:t>
            </w:r>
          </w:p>
        </w:tc>
      </w:tr>
      <w:tr w:rsidR="006B55AC" w14:paraId="2E41FA91" w14:textId="77777777" w:rsidTr="006454EE">
        <w:tc>
          <w:tcPr>
            <w:tcW w:w="669" w:type="dxa"/>
            <w:vMerge/>
          </w:tcPr>
          <w:p w14:paraId="780A50FD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22C" w14:textId="36157F19" w:rsidR="006B55AC" w:rsidRPr="00663705" w:rsidRDefault="006B55AC" w:rsidP="005019D5">
            <w:pPr>
              <w:numPr>
                <w:ilvl w:val="0"/>
                <w:numId w:val="6"/>
              </w:numPr>
              <w:ind w:left="-70"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 подготовке к летнему оздоровительному периоду 2025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49FE" w14:textId="752FA634" w:rsidR="006B55AC" w:rsidRPr="00663705" w:rsidRDefault="006B55AC" w:rsidP="005019D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bidi="he-IL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Ошманкевич Е.А., директор</w:t>
            </w:r>
          </w:p>
        </w:tc>
        <w:tc>
          <w:tcPr>
            <w:tcW w:w="1901" w:type="dxa"/>
            <w:vMerge/>
          </w:tcPr>
          <w:p w14:paraId="31D75E1B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55AC" w14:paraId="46CF0F04" w14:textId="77777777" w:rsidTr="006454EE">
        <w:tc>
          <w:tcPr>
            <w:tcW w:w="669" w:type="dxa"/>
            <w:vMerge/>
          </w:tcPr>
          <w:p w14:paraId="34364E77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124" w14:textId="34CFBC13" w:rsidR="006B55AC" w:rsidRPr="005540C5" w:rsidRDefault="006B55AC" w:rsidP="005540C5">
            <w:pPr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 содействии в подготовке учреждения к новому учебному году: ремонт помещений и благоустройство территории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184" w14:textId="77777777" w:rsidR="006B55AC" w:rsidRDefault="006B55AC" w:rsidP="005540C5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  <w:p w14:paraId="486BB79D" w14:textId="280BE267" w:rsidR="006B55AC" w:rsidRPr="00663705" w:rsidRDefault="006B55AC" w:rsidP="005019D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bidi="he-IL"/>
              </w:rPr>
            </w:pPr>
          </w:p>
        </w:tc>
        <w:tc>
          <w:tcPr>
            <w:tcW w:w="1901" w:type="dxa"/>
            <w:vMerge/>
          </w:tcPr>
          <w:p w14:paraId="676FCB17" w14:textId="77777777" w:rsidR="006B55AC" w:rsidRDefault="006B55AC" w:rsidP="005019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07FE83E" w14:textId="77777777" w:rsidR="00663705" w:rsidRDefault="00663705" w:rsidP="00B25D43">
      <w:pPr>
        <w:pStyle w:val="a3"/>
        <w:rPr>
          <w:rFonts w:ascii="Times New Roman" w:hAnsi="Times New Roman" w:cs="Times New Roman"/>
          <w:sz w:val="28"/>
        </w:rPr>
      </w:pPr>
    </w:p>
    <w:p w14:paraId="5E58F63B" w14:textId="5642A621" w:rsidR="009B2C8F" w:rsidRDefault="009B2C8F" w:rsidP="00B25D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</w:t>
      </w:r>
    </w:p>
    <w:p w14:paraId="55EC1FD2" w14:textId="7A736F94" w:rsidR="009B2C8F" w:rsidRDefault="009B2C8F" w:rsidP="00B25D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ЦКРОиР</w:t>
      </w:r>
    </w:p>
    <w:p w14:paraId="5E8DA157" w14:textId="5B3CFE4B" w:rsidR="009B2C8F" w:rsidRDefault="009B2C8F" w:rsidP="00B25D43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Кореличского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14:paraId="398C6CF6" w14:textId="367DDA4E" w:rsidR="009B2C8F" w:rsidRDefault="009B2C8F" w:rsidP="00B25D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 Е.А. Ошманкевич</w:t>
      </w:r>
    </w:p>
    <w:p w14:paraId="4DF476C9" w14:textId="14311857" w:rsidR="009B2C8F" w:rsidRPr="00664093" w:rsidRDefault="0001275E" w:rsidP="00B25D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20.09.2024</w:t>
      </w:r>
    </w:p>
    <w:sectPr w:rsidR="009B2C8F" w:rsidRPr="00664093" w:rsidSect="00652C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2C50"/>
    <w:multiLevelType w:val="hybridMultilevel"/>
    <w:tmpl w:val="D3C6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0822"/>
    <w:multiLevelType w:val="hybridMultilevel"/>
    <w:tmpl w:val="525E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2E2A"/>
    <w:multiLevelType w:val="hybridMultilevel"/>
    <w:tmpl w:val="F3FC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A32F4"/>
    <w:multiLevelType w:val="hybridMultilevel"/>
    <w:tmpl w:val="A738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3660"/>
    <w:multiLevelType w:val="hybridMultilevel"/>
    <w:tmpl w:val="D1E4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F5814"/>
    <w:multiLevelType w:val="hybridMultilevel"/>
    <w:tmpl w:val="4E92C1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9D"/>
    <w:rsid w:val="0001275E"/>
    <w:rsid w:val="00436E31"/>
    <w:rsid w:val="005019D5"/>
    <w:rsid w:val="005540C5"/>
    <w:rsid w:val="005F0376"/>
    <w:rsid w:val="0062659C"/>
    <w:rsid w:val="00652C88"/>
    <w:rsid w:val="00663705"/>
    <w:rsid w:val="00664093"/>
    <w:rsid w:val="006B55AC"/>
    <w:rsid w:val="006E31AF"/>
    <w:rsid w:val="0070543E"/>
    <w:rsid w:val="00913C19"/>
    <w:rsid w:val="00970381"/>
    <w:rsid w:val="009B2C8F"/>
    <w:rsid w:val="00B03E09"/>
    <w:rsid w:val="00B25D43"/>
    <w:rsid w:val="00C110A6"/>
    <w:rsid w:val="00CA4926"/>
    <w:rsid w:val="00CF3028"/>
    <w:rsid w:val="00DB31A0"/>
    <w:rsid w:val="00E22E9D"/>
    <w:rsid w:val="00E26F18"/>
    <w:rsid w:val="00E63986"/>
    <w:rsid w:val="00F60F70"/>
    <w:rsid w:val="00F722AD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7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093"/>
    <w:pPr>
      <w:spacing w:after="0" w:line="240" w:lineRule="auto"/>
    </w:pPr>
  </w:style>
  <w:style w:type="table" w:styleId="a5">
    <w:name w:val="Table Grid"/>
    <w:basedOn w:val="a1"/>
    <w:uiPriority w:val="59"/>
    <w:rsid w:val="00664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370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01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093"/>
    <w:pPr>
      <w:spacing w:after="0" w:line="240" w:lineRule="auto"/>
    </w:pPr>
  </w:style>
  <w:style w:type="table" w:styleId="a5">
    <w:name w:val="Table Grid"/>
    <w:basedOn w:val="a1"/>
    <w:uiPriority w:val="59"/>
    <w:rsid w:val="00664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370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0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2024-10-29T06:41:00Z</cp:lastPrinted>
  <dcterms:created xsi:type="dcterms:W3CDTF">2024-10-29T06:40:00Z</dcterms:created>
  <dcterms:modified xsi:type="dcterms:W3CDTF">2024-10-29T06:46:00Z</dcterms:modified>
</cp:coreProperties>
</file>