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E" w:rsidRPr="00524E16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УТВЕРЖДЕНО</w:t>
      </w:r>
    </w:p>
    <w:p w:rsidR="00BB3D6E" w:rsidRPr="00524E16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Протокол заседания </w:t>
      </w:r>
    </w:p>
    <w:p w:rsidR="00BB3D6E" w:rsidRPr="00524E16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общего собрания </w:t>
      </w:r>
    </w:p>
    <w:p w:rsidR="00BB3D6E" w:rsidRPr="00524E16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попечительского совета</w:t>
      </w:r>
    </w:p>
    <w:p w:rsidR="00BB3D6E" w:rsidRPr="00524E16" w:rsidRDefault="00990C92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31</w:t>
      </w:r>
      <w:r w:rsidR="00524E16" w:rsidRPr="008377E5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05.2021  №3</w:t>
      </w:r>
    </w:p>
    <w:p w:rsidR="00BB3D6E" w:rsidRPr="00524E16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color w:val="0000CC"/>
          <w:sz w:val="30"/>
          <w:szCs w:val="30"/>
        </w:rPr>
      </w:pPr>
    </w:p>
    <w:p w:rsidR="00BB3D6E" w:rsidRPr="00524E16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Отчёт</w:t>
      </w:r>
    </w:p>
    <w:p w:rsidR="00BB3D6E" w:rsidRPr="00524E16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о поступлении и расходовании  денежных средств</w:t>
      </w:r>
    </w:p>
    <w:p w:rsidR="00BB3D6E" w:rsidRPr="00524E16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за </w:t>
      </w:r>
      <w:r w:rsidR="00990C9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январь</w:t>
      </w:r>
      <w:r w:rsidR="00174959" w:rsidRPr="00524E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r w:rsidR="00990C9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– май</w:t>
      </w:r>
      <w:r w:rsidR="00314372" w:rsidRPr="00524E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r w:rsidR="00990C9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2021</w:t>
      </w:r>
      <w:r w:rsidR="00DC0EAC" w:rsidRPr="00524E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r w:rsidRPr="00524E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года</w:t>
      </w:r>
    </w:p>
    <w:p w:rsidR="00BB3D6E" w:rsidRPr="00524E16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2427"/>
        <w:gridCol w:w="2817"/>
        <w:gridCol w:w="1276"/>
        <w:gridCol w:w="1701"/>
      </w:tblGrid>
      <w:tr w:rsidR="00064596" w:rsidRPr="00524E16" w:rsidTr="00524E16">
        <w:tc>
          <w:tcPr>
            <w:tcW w:w="2553" w:type="dxa"/>
            <w:gridSpan w:val="2"/>
          </w:tcPr>
          <w:p w:rsidR="00442411" w:rsidRDefault="00442411" w:rsidP="0044241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Остаток средств:</w:t>
            </w:r>
          </w:p>
          <w:p w:rsidR="00064596" w:rsidRPr="00524E16" w:rsidRDefault="00442411" w:rsidP="0044241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98,28</w:t>
            </w:r>
          </w:p>
        </w:tc>
        <w:tc>
          <w:tcPr>
            <w:tcW w:w="2427" w:type="dxa"/>
          </w:tcPr>
          <w:p w:rsidR="00064596" w:rsidRPr="00524E16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Израсходовано</w:t>
            </w:r>
          </w:p>
        </w:tc>
        <w:tc>
          <w:tcPr>
            <w:tcW w:w="2817" w:type="dxa"/>
          </w:tcPr>
          <w:p w:rsidR="00064596" w:rsidRPr="00524E16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Что закуплено</w:t>
            </w:r>
          </w:p>
        </w:tc>
        <w:tc>
          <w:tcPr>
            <w:tcW w:w="1276" w:type="dxa"/>
          </w:tcPr>
          <w:p w:rsidR="00064596" w:rsidRPr="00524E16" w:rsidRDefault="00DA16F1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К</w:t>
            </w:r>
            <w:r w:rsidR="00064596" w:rsidRPr="00524E16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оличество </w:t>
            </w:r>
          </w:p>
        </w:tc>
        <w:tc>
          <w:tcPr>
            <w:tcW w:w="1701" w:type="dxa"/>
          </w:tcPr>
          <w:p w:rsidR="00064596" w:rsidRPr="00524E16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Стоимость </w:t>
            </w:r>
          </w:p>
        </w:tc>
      </w:tr>
      <w:tr w:rsidR="00B4552D" w:rsidRPr="00524E16" w:rsidTr="00524E16">
        <w:tc>
          <w:tcPr>
            <w:tcW w:w="2553" w:type="dxa"/>
            <w:gridSpan w:val="2"/>
          </w:tcPr>
          <w:p w:rsidR="00B4552D" w:rsidRPr="00524E16" w:rsidRDefault="00442411" w:rsidP="00442411">
            <w:pPr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Поступило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:</w:t>
            </w:r>
            <w:bookmarkStart w:id="0" w:name="_GoBack"/>
            <w:bookmarkEnd w:id="0"/>
          </w:p>
        </w:tc>
        <w:tc>
          <w:tcPr>
            <w:tcW w:w="2427" w:type="dxa"/>
            <w:vMerge w:val="restart"/>
          </w:tcPr>
          <w:p w:rsidR="00B4552D" w:rsidRPr="00524E16" w:rsidRDefault="00B4552D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360,72</w:t>
            </w: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рублей</w:t>
            </w:r>
          </w:p>
          <w:p w:rsidR="00B4552D" w:rsidRPr="00524E16" w:rsidRDefault="00B4552D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(товарная накладная от 14.04.2021 №2138966</w:t>
            </w: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)</w:t>
            </w:r>
          </w:p>
          <w:p w:rsidR="00B4552D" w:rsidRPr="00524E16" w:rsidRDefault="00B4552D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817" w:type="dxa"/>
          </w:tcPr>
          <w:p w:rsidR="00B4552D" w:rsidRPr="00B4552D" w:rsidRDefault="00B4552D" w:rsidP="00B45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Замок врезной 3В4-3.03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Птишмаш</w:t>
            </w:r>
            <w:proofErr w:type="spellEnd"/>
          </w:p>
        </w:tc>
        <w:tc>
          <w:tcPr>
            <w:tcW w:w="1276" w:type="dxa"/>
          </w:tcPr>
          <w:p w:rsidR="00B4552D" w:rsidRPr="00524E16" w:rsidRDefault="00B4552D" w:rsidP="00B45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</w:t>
            </w:r>
          </w:p>
          <w:p w:rsidR="00B4552D" w:rsidRPr="00524E16" w:rsidRDefault="00B4552D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B4552D" w:rsidRPr="00524E16" w:rsidRDefault="00B4552D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360,72</w:t>
            </w:r>
          </w:p>
        </w:tc>
      </w:tr>
      <w:tr w:rsidR="00B4552D" w:rsidRPr="00524E16" w:rsidTr="00990C92">
        <w:trPr>
          <w:trHeight w:val="373"/>
        </w:trPr>
        <w:tc>
          <w:tcPr>
            <w:tcW w:w="1419" w:type="dxa"/>
          </w:tcPr>
          <w:p w:rsidR="00B4552D" w:rsidRPr="00524E16" w:rsidRDefault="00B4552D" w:rsidP="00DC0EA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Январь </w:t>
            </w:r>
          </w:p>
        </w:tc>
        <w:tc>
          <w:tcPr>
            <w:tcW w:w="1134" w:type="dxa"/>
          </w:tcPr>
          <w:p w:rsidR="00B4552D" w:rsidRPr="00524E16" w:rsidRDefault="00B4552D" w:rsidP="00DC0EAC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0,00 </w:t>
            </w:r>
          </w:p>
        </w:tc>
        <w:tc>
          <w:tcPr>
            <w:tcW w:w="2427" w:type="dxa"/>
            <w:vMerge/>
          </w:tcPr>
          <w:p w:rsidR="00B4552D" w:rsidRPr="00524E16" w:rsidRDefault="00B4552D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5794" w:type="dxa"/>
            <w:gridSpan w:val="3"/>
            <w:vMerge w:val="restart"/>
          </w:tcPr>
          <w:p w:rsidR="00B4552D" w:rsidRPr="00524E16" w:rsidRDefault="00B4552D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B4552D" w:rsidRPr="00524E16" w:rsidTr="00990C92">
        <w:trPr>
          <w:trHeight w:val="421"/>
        </w:trPr>
        <w:tc>
          <w:tcPr>
            <w:tcW w:w="1419" w:type="dxa"/>
          </w:tcPr>
          <w:p w:rsidR="00B4552D" w:rsidRDefault="00B4552D" w:rsidP="00DC0EA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1134" w:type="dxa"/>
          </w:tcPr>
          <w:p w:rsidR="00B4552D" w:rsidRPr="00524E16" w:rsidRDefault="00B4552D" w:rsidP="00DC0EAC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215,00</w:t>
            </w:r>
          </w:p>
        </w:tc>
        <w:tc>
          <w:tcPr>
            <w:tcW w:w="2427" w:type="dxa"/>
            <w:vMerge/>
          </w:tcPr>
          <w:p w:rsidR="00B4552D" w:rsidRDefault="00B4552D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794" w:type="dxa"/>
            <w:gridSpan w:val="3"/>
            <w:vMerge/>
          </w:tcPr>
          <w:p w:rsidR="00B4552D" w:rsidRDefault="00B4552D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B4552D" w:rsidRPr="00524E16" w:rsidTr="00990C92">
        <w:trPr>
          <w:trHeight w:val="413"/>
        </w:trPr>
        <w:tc>
          <w:tcPr>
            <w:tcW w:w="1419" w:type="dxa"/>
          </w:tcPr>
          <w:p w:rsidR="00B4552D" w:rsidRDefault="00B4552D" w:rsidP="00DC0EA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1134" w:type="dxa"/>
          </w:tcPr>
          <w:p w:rsidR="00B4552D" w:rsidRPr="00524E16" w:rsidRDefault="00B4552D" w:rsidP="00DC0EAC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29,50</w:t>
            </w:r>
          </w:p>
        </w:tc>
        <w:tc>
          <w:tcPr>
            <w:tcW w:w="2427" w:type="dxa"/>
            <w:vMerge/>
          </w:tcPr>
          <w:p w:rsidR="00B4552D" w:rsidRDefault="00B4552D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794" w:type="dxa"/>
            <w:gridSpan w:val="3"/>
            <w:vMerge/>
          </w:tcPr>
          <w:p w:rsidR="00B4552D" w:rsidRDefault="00B4552D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B4552D" w:rsidRPr="00524E16" w:rsidTr="00990C92">
        <w:trPr>
          <w:trHeight w:val="277"/>
        </w:trPr>
        <w:tc>
          <w:tcPr>
            <w:tcW w:w="1419" w:type="dxa"/>
          </w:tcPr>
          <w:p w:rsidR="00B4552D" w:rsidRDefault="00B4552D" w:rsidP="00DC0EA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1134" w:type="dxa"/>
          </w:tcPr>
          <w:p w:rsidR="00B4552D" w:rsidRPr="00524E16" w:rsidRDefault="00B4552D" w:rsidP="00DC0EAC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35,00</w:t>
            </w:r>
          </w:p>
        </w:tc>
        <w:tc>
          <w:tcPr>
            <w:tcW w:w="2427" w:type="dxa"/>
            <w:vMerge/>
          </w:tcPr>
          <w:p w:rsidR="00B4552D" w:rsidRDefault="00B4552D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794" w:type="dxa"/>
            <w:gridSpan w:val="3"/>
            <w:vMerge/>
          </w:tcPr>
          <w:p w:rsidR="00B4552D" w:rsidRDefault="00B4552D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B4552D" w:rsidRPr="00524E16" w:rsidTr="00990C92">
        <w:trPr>
          <w:trHeight w:val="340"/>
        </w:trPr>
        <w:tc>
          <w:tcPr>
            <w:tcW w:w="1419" w:type="dxa"/>
          </w:tcPr>
          <w:p w:rsidR="00B4552D" w:rsidRDefault="00B4552D" w:rsidP="00DC0EA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1134" w:type="dxa"/>
          </w:tcPr>
          <w:p w:rsidR="00B4552D" w:rsidRPr="00524E16" w:rsidRDefault="00B4552D" w:rsidP="00DC0EAC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60,00</w:t>
            </w:r>
          </w:p>
        </w:tc>
        <w:tc>
          <w:tcPr>
            <w:tcW w:w="2427" w:type="dxa"/>
            <w:vMerge/>
          </w:tcPr>
          <w:p w:rsidR="00B4552D" w:rsidRDefault="00B4552D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794" w:type="dxa"/>
            <w:gridSpan w:val="3"/>
            <w:vMerge/>
          </w:tcPr>
          <w:p w:rsidR="00B4552D" w:rsidRDefault="00B4552D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B4552D" w:rsidRPr="00524E16" w:rsidTr="00990C92">
        <w:trPr>
          <w:trHeight w:val="415"/>
        </w:trPr>
        <w:tc>
          <w:tcPr>
            <w:tcW w:w="1419" w:type="dxa"/>
          </w:tcPr>
          <w:p w:rsidR="00B4552D" w:rsidRPr="00524E16" w:rsidRDefault="00B4552D" w:rsidP="00EC153D">
            <w:pPr>
              <w:jc w:val="both"/>
              <w:rPr>
                <w:rFonts w:ascii="Times New Roman" w:eastAsia="Calibri" w:hAnsi="Times New Roman" w:cs="Times New Roman"/>
                <w:color w:val="00B05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>Итого: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524E1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</w:tcPr>
          <w:p w:rsidR="00B4552D" w:rsidRPr="00B4552D" w:rsidRDefault="00B4552D" w:rsidP="00EC153D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4552D">
              <w:rPr>
                <w:rFonts w:ascii="Times New Roman" w:eastAsia="Calibri" w:hAnsi="Times New Roman" w:cs="Times New Roman"/>
                <w:sz w:val="30"/>
                <w:szCs w:val="30"/>
              </w:rPr>
              <w:t>437,78</w:t>
            </w:r>
          </w:p>
        </w:tc>
        <w:tc>
          <w:tcPr>
            <w:tcW w:w="2427" w:type="dxa"/>
            <w:vMerge/>
          </w:tcPr>
          <w:p w:rsidR="00B4552D" w:rsidRDefault="00B4552D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794" w:type="dxa"/>
            <w:gridSpan w:val="3"/>
            <w:vMerge/>
          </w:tcPr>
          <w:p w:rsidR="00B4552D" w:rsidRDefault="00B4552D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90C92" w:rsidRPr="00524E16" w:rsidTr="00524E16">
        <w:tc>
          <w:tcPr>
            <w:tcW w:w="10774" w:type="dxa"/>
            <w:gridSpan w:val="6"/>
          </w:tcPr>
          <w:p w:rsidR="00990C92" w:rsidRPr="00524E16" w:rsidRDefault="00990C92" w:rsidP="00FD13A8">
            <w:pPr>
              <w:rPr>
                <w:rFonts w:ascii="Times New Roman" w:eastAsia="Calibri" w:hAnsi="Times New Roman" w:cs="Times New Roman"/>
                <w:color w:val="00B05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Остаток средств на конец предыдущего периода: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98,28</w:t>
            </w: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рублей</w:t>
            </w:r>
          </w:p>
        </w:tc>
      </w:tr>
      <w:tr w:rsidR="00990C92" w:rsidRPr="00524E16" w:rsidTr="00524E16">
        <w:tc>
          <w:tcPr>
            <w:tcW w:w="10774" w:type="dxa"/>
            <w:gridSpan w:val="6"/>
          </w:tcPr>
          <w:p w:rsidR="00990C92" w:rsidRPr="00524E16" w:rsidRDefault="00990C92" w:rsidP="00FD13A8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Остаток средств  с учётом расходования:  </w:t>
            </w:r>
            <w:r w:rsidR="00B4552D" w:rsidRPr="00B4552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77,06 </w:t>
            </w:r>
            <w:r w:rsidRPr="00B4552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рублей</w:t>
            </w:r>
          </w:p>
        </w:tc>
      </w:tr>
    </w:tbl>
    <w:p w:rsidR="00BB3D6E" w:rsidRPr="00524E16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BB3D6E" w:rsidRPr="00524E16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BB3D6E" w:rsidRPr="00524E16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D0D0D"/>
          <w:sz w:val="30"/>
          <w:szCs w:val="30"/>
        </w:rPr>
        <w:t>Председатель</w:t>
      </w:r>
    </w:p>
    <w:p w:rsidR="00565088" w:rsidRPr="00524E16" w:rsidRDefault="00BB3D6E" w:rsidP="00F7792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D0D0D"/>
          <w:sz w:val="30"/>
          <w:szCs w:val="30"/>
        </w:rPr>
        <w:t>попечительского совета     ______</w:t>
      </w:r>
      <w:r w:rsidR="00F7792A" w:rsidRPr="00524E16">
        <w:rPr>
          <w:rFonts w:ascii="Times New Roman" w:eastAsia="Calibri" w:hAnsi="Times New Roman" w:cs="Times New Roman"/>
          <w:color w:val="0D0D0D"/>
          <w:sz w:val="30"/>
          <w:szCs w:val="30"/>
        </w:rPr>
        <w:t>___________   Н.А. Байдельдинова</w:t>
      </w:r>
    </w:p>
    <w:sectPr w:rsidR="00565088" w:rsidRPr="00524E16" w:rsidSect="0045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A"/>
    <w:rsid w:val="00064596"/>
    <w:rsid w:val="000B5DCC"/>
    <w:rsid w:val="001220C8"/>
    <w:rsid w:val="0012330A"/>
    <w:rsid w:val="00174959"/>
    <w:rsid w:val="002D083D"/>
    <w:rsid w:val="003065FE"/>
    <w:rsid w:val="00314372"/>
    <w:rsid w:val="00442411"/>
    <w:rsid w:val="0045240B"/>
    <w:rsid w:val="00524E16"/>
    <w:rsid w:val="00610043"/>
    <w:rsid w:val="00800127"/>
    <w:rsid w:val="008018FD"/>
    <w:rsid w:val="008377E5"/>
    <w:rsid w:val="00990C92"/>
    <w:rsid w:val="00A91AAA"/>
    <w:rsid w:val="00A97AF7"/>
    <w:rsid w:val="00B1676C"/>
    <w:rsid w:val="00B4552D"/>
    <w:rsid w:val="00BB251F"/>
    <w:rsid w:val="00BB29F0"/>
    <w:rsid w:val="00BB3D6E"/>
    <w:rsid w:val="00C9706D"/>
    <w:rsid w:val="00DA16F1"/>
    <w:rsid w:val="00DC0EAC"/>
    <w:rsid w:val="00E071B3"/>
    <w:rsid w:val="00F7792A"/>
    <w:rsid w:val="00FC58F4"/>
    <w:rsid w:val="00FD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User</cp:lastModifiedBy>
  <cp:revision>3</cp:revision>
  <cp:lastPrinted>2021-07-07T09:58:00Z</cp:lastPrinted>
  <dcterms:created xsi:type="dcterms:W3CDTF">2021-07-07T10:51:00Z</dcterms:created>
  <dcterms:modified xsi:type="dcterms:W3CDTF">2021-07-07T10:52:00Z</dcterms:modified>
</cp:coreProperties>
</file>