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заседания 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собрания 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>попечительского совета</w:t>
      </w:r>
    </w:p>
    <w:p w:rsidR="00BB3D6E" w:rsidRPr="00BB3D6E" w:rsidRDefault="00471CA9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03.09.2018</w:t>
      </w:r>
      <w:r w:rsidR="00DC0E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№1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Отчёт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поступлении и расходовании  денежных средств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</w:t>
      </w:r>
      <w:r w:rsidR="00471C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июнь – август 2018</w:t>
      </w:r>
      <w:r w:rsidR="00DC0E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года</w:t>
      </w: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63"/>
        <w:gridCol w:w="2232"/>
        <w:gridCol w:w="2250"/>
        <w:gridCol w:w="1843"/>
        <w:gridCol w:w="1701"/>
      </w:tblGrid>
      <w:tr w:rsidR="00064596" w:rsidRPr="00BB3D6E" w:rsidTr="00904188">
        <w:tc>
          <w:tcPr>
            <w:tcW w:w="1863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Поступило</w:t>
            </w:r>
          </w:p>
        </w:tc>
        <w:tc>
          <w:tcPr>
            <w:tcW w:w="2232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Израсходовано</w:t>
            </w:r>
          </w:p>
        </w:tc>
        <w:tc>
          <w:tcPr>
            <w:tcW w:w="2250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Что закуплено</w:t>
            </w:r>
          </w:p>
        </w:tc>
        <w:tc>
          <w:tcPr>
            <w:tcW w:w="1843" w:type="dxa"/>
          </w:tcPr>
          <w:p w:rsidR="00064596" w:rsidRPr="00DA16F1" w:rsidRDefault="00DA16F1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064596"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оличество </w:t>
            </w:r>
          </w:p>
        </w:tc>
        <w:tc>
          <w:tcPr>
            <w:tcW w:w="1701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Стоимость </w:t>
            </w:r>
          </w:p>
        </w:tc>
      </w:tr>
      <w:tr w:rsidR="00DA16F1" w:rsidRPr="00BB3D6E" w:rsidTr="00904188">
        <w:trPr>
          <w:trHeight w:val="81"/>
        </w:trPr>
        <w:tc>
          <w:tcPr>
            <w:tcW w:w="1863" w:type="dxa"/>
            <w:vMerge w:val="restart"/>
          </w:tcPr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июнь -</w:t>
            </w:r>
            <w:r w:rsidR="00471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="00D22156">
              <w:rPr>
                <w:rFonts w:ascii="Times New Roman" w:eastAsia="Calibri" w:hAnsi="Times New Roman" w:cs="Times New Roman"/>
                <w:sz w:val="28"/>
                <w:szCs w:val="28"/>
              </w:rPr>
              <w:t>р.</w:t>
            </w:r>
          </w:p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  <w:r w:rsidR="00471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0 </w:t>
            </w:r>
            <w:r w:rsidR="00D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</w:t>
            </w:r>
          </w:p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  <w:r w:rsidR="00D2215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F86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66B7" w:rsidRPr="00A112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</w:t>
            </w:r>
          </w:p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F1" w:rsidRPr="00BB3D6E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21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Всего – </w:t>
            </w:r>
            <w:r w:rsidR="00471CA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15 </w:t>
            </w:r>
            <w:r w:rsidR="00D221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р.</w:t>
            </w:r>
          </w:p>
        </w:tc>
        <w:tc>
          <w:tcPr>
            <w:tcW w:w="2232" w:type="dxa"/>
          </w:tcPr>
          <w:p w:rsidR="00DA16F1" w:rsidRDefault="00471CA9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DA16F1" w:rsidRPr="00DC0EAC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DA16F1" w:rsidRPr="00BB3D6E" w:rsidRDefault="00471CA9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A16F1" w:rsidRDefault="00471CA9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16F1" w:rsidRDefault="00471CA9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2156" w:rsidRPr="00BB3D6E" w:rsidTr="00BC00A1">
        <w:trPr>
          <w:trHeight w:val="273"/>
        </w:trPr>
        <w:tc>
          <w:tcPr>
            <w:tcW w:w="1863" w:type="dxa"/>
            <w:vMerge/>
          </w:tcPr>
          <w:p w:rsidR="00D22156" w:rsidRPr="00064596" w:rsidRDefault="00D22156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026" w:type="dxa"/>
            <w:gridSpan w:val="4"/>
          </w:tcPr>
          <w:p w:rsidR="00D22156" w:rsidRPr="00BB3D6E" w:rsidRDefault="00D22156" w:rsidP="00471C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0E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Всег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о: </w:t>
            </w:r>
            <w:r w:rsidR="00471C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D22156" w:rsidRPr="00BB3D6E" w:rsidTr="00904188">
        <w:tc>
          <w:tcPr>
            <w:tcW w:w="6345" w:type="dxa"/>
            <w:gridSpan w:val="3"/>
          </w:tcPr>
          <w:p w:rsidR="00D22156" w:rsidRPr="00BB3D6E" w:rsidRDefault="00D22156" w:rsidP="00471CA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Остаток сре</w:t>
            </w:r>
            <w:proofErr w:type="gramStart"/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дств пр</w:t>
            </w:r>
            <w:proofErr w:type="gramEnd"/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едыдущего периода –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71CA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76,54</w:t>
            </w:r>
          </w:p>
        </w:tc>
        <w:tc>
          <w:tcPr>
            <w:tcW w:w="1843" w:type="dxa"/>
          </w:tcPr>
          <w:p w:rsidR="00D22156" w:rsidRPr="00064596" w:rsidRDefault="00D22156" w:rsidP="00DC0EAC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156" w:rsidRPr="00064596" w:rsidRDefault="00D22156" w:rsidP="00DC0EAC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22156" w:rsidRPr="00BB3D6E" w:rsidTr="00904188">
        <w:tc>
          <w:tcPr>
            <w:tcW w:w="6345" w:type="dxa"/>
            <w:gridSpan w:val="3"/>
          </w:tcPr>
          <w:p w:rsidR="00D22156" w:rsidRPr="00BB3D6E" w:rsidRDefault="00D22156" w:rsidP="00471CA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215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Остаток средств</w:t>
            </w: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3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 учётом расходования)</w:t>
            </w: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 </w:t>
            </w:r>
            <w:r w:rsidR="00471CA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91,54</w:t>
            </w:r>
          </w:p>
        </w:tc>
        <w:tc>
          <w:tcPr>
            <w:tcW w:w="1843" w:type="dxa"/>
          </w:tcPr>
          <w:p w:rsidR="00D22156" w:rsidRPr="00BB3D6E" w:rsidRDefault="00D22156" w:rsidP="00DC0EA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156" w:rsidRPr="00BB3D6E" w:rsidRDefault="00D22156" w:rsidP="00DC0EA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D0D0D"/>
          <w:sz w:val="28"/>
          <w:szCs w:val="28"/>
        </w:rPr>
        <w:t>Председатель</w:t>
      </w:r>
    </w:p>
    <w:p w:rsidR="00565088" w:rsidRPr="00F7792A" w:rsidRDefault="00BB3D6E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D0D0D"/>
          <w:sz w:val="28"/>
          <w:szCs w:val="28"/>
        </w:rPr>
        <w:t>попечительского совета     ______</w:t>
      </w:r>
      <w:r w:rsidR="00F779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___________   Н.А. </w:t>
      </w:r>
      <w:proofErr w:type="spellStart"/>
      <w:r w:rsidR="00F7792A">
        <w:rPr>
          <w:rFonts w:ascii="Times New Roman" w:eastAsia="Calibri" w:hAnsi="Times New Roman" w:cs="Times New Roman"/>
          <w:color w:val="0D0D0D"/>
          <w:sz w:val="28"/>
          <w:szCs w:val="28"/>
        </w:rPr>
        <w:t>Байдельдинова</w:t>
      </w:r>
      <w:proofErr w:type="spellEnd"/>
    </w:p>
    <w:sectPr w:rsidR="00565088" w:rsidRPr="00F7792A" w:rsidSect="00D221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64596"/>
    <w:rsid w:val="0012330A"/>
    <w:rsid w:val="002706A1"/>
    <w:rsid w:val="00331C87"/>
    <w:rsid w:val="00471CA9"/>
    <w:rsid w:val="00501861"/>
    <w:rsid w:val="00567E44"/>
    <w:rsid w:val="00800127"/>
    <w:rsid w:val="008018FD"/>
    <w:rsid w:val="00904188"/>
    <w:rsid w:val="00A11203"/>
    <w:rsid w:val="00A91AAA"/>
    <w:rsid w:val="00B1676C"/>
    <w:rsid w:val="00BB251F"/>
    <w:rsid w:val="00BB3D6E"/>
    <w:rsid w:val="00BC00A1"/>
    <w:rsid w:val="00C14B27"/>
    <w:rsid w:val="00D22156"/>
    <w:rsid w:val="00DA16F1"/>
    <w:rsid w:val="00DC0EAC"/>
    <w:rsid w:val="00F7792A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ЦКРОИР2</dc:creator>
  <cp:keywords/>
  <dc:description/>
  <cp:lastModifiedBy>User</cp:lastModifiedBy>
  <cp:revision>14</cp:revision>
  <cp:lastPrinted>2020-02-05T18:04:00Z</cp:lastPrinted>
  <dcterms:created xsi:type="dcterms:W3CDTF">2019-11-04T11:35:00Z</dcterms:created>
  <dcterms:modified xsi:type="dcterms:W3CDTF">2020-02-15T11:56:00Z</dcterms:modified>
</cp:coreProperties>
</file>