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72" w:rsidRPr="002A6672" w:rsidRDefault="002A6672" w:rsidP="002A667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A6672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законных представителей</w:t>
      </w:r>
    </w:p>
    <w:p w:rsidR="002A6672" w:rsidRPr="002A6672" w:rsidRDefault="002A6672" w:rsidP="002A6672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2A6672">
        <w:rPr>
          <w:rFonts w:ascii="Times New Roman" w:hAnsi="Times New Roman" w:cs="Times New Roman"/>
          <w:b/>
          <w:sz w:val="36"/>
          <w:szCs w:val="28"/>
          <w:lang w:eastAsia="ru-RU"/>
        </w:rPr>
        <w:t>«Правила общения в семье»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Семья – это институт человеческих взаимоотношений и правил, соблюдая которые мы стремимся построить идеальную семью, или если не всеобщую гармонию, то хотя бы взаимопонимание в семье, подавая своим детям положительный пример.</w:t>
      </w:r>
    </w:p>
    <w:p w:rsid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 xml:space="preserve">Какие отношения дети видят в семье, то и перенесут во взрослую жизнь, таково будет отношение к Вам и окружающим. 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Конфликт семью не красит!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Испортить отношения в семье не сложно, стоит лишь начать их выяснять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Истина рождается в споре. Спорьте, но не ссорьтесь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В споре ни в коем случае не критикуйте друг друга, а только поступки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Если в споре, вы что то отвергаете, то предлагайте свои варианты, предлагая - действуйте.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Старайтесь найти общий язык, уступайте.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В споре не исповедуйте принцип: "Есть две точки зрения - моя, и неправильная".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В семейном конфликте не ищите виноватого, ищите пути выхода из конфликта.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Выиграв конфликт - не торжествуйте.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Правила семейного воспитания и дипломатии: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Члены семь должны уважительно относиться друг к другу;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Достичь успехов в воспитании можно лишь тогда, когда родители – пример для положительного подражания каждый день.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Делайте всё, что бы ребёнок гордился вами;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Доверяйте друг другу;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Интересуйтесь жизнью ребёнка и рассказывайте ему о своих проблемах и радостях;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Стремитесь понять друг друга в любой ситуации;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 xml:space="preserve">• Принимайте решения вместе с ребёнком. Дети растут более ответственными и уверенными в себе, если имеют право голоса и могут участвовать в жизни семьи наравне </w:t>
      </w:r>
      <w:proofErr w:type="gramStart"/>
      <w:r w:rsidRPr="008C7AA0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C7AA0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Не повышайте голос друг на друга;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Умейте дать совет ребёнку и выслушать его мнение;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Научитесь слушать своего ребёнка всегда и везде, не перебивая, не отмахиваясь от него, проявляя терпение и такт;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2A6672">
        <w:rPr>
          <w:rFonts w:ascii="Times New Roman" w:hAnsi="Times New Roman" w:cs="Times New Roman"/>
          <w:sz w:val="28"/>
          <w:szCs w:val="28"/>
          <w:lang w:eastAsia="ru-RU"/>
        </w:rPr>
        <w:t>Чаще разговаривайте с ребёнком;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Помните, что ни телевизор, ни компьютер не заменят ему вас.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Не путайте воспитание и назидание, предпочитая вместо общения на равных вколачивать в детские головы наборы постулатов и догм.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Говорите со своим ребёнком. Самый простой разговор по душам способствует становлению доверительных отношений. Это ли не идеал семьи, к которому Вы стремитесь?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Признавайте свои ошибки, просите прощение за неправильные действия и поступки, будьте справедливыми в оценке себя и других;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Не ограждайте ребёнка от обязанностей и проблем. Решайте все проблемы вместе с ним. Помните, что ребёнок повзрослеет и ему придётся жить самостоятельно. Готовьте его к будущей жизни, говорите о ней;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Несмотря ни на что, сохраняйте положительное представление о своём ребёнке. Наказывайте, не унижая, а сохраняя достоинство ребёнка, вселяя надежду на исправление.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Жизнь и наука доказали, что все беды у детей, а потом и у взрослых объясняются ошибками семейного воспитания, главная из которых – отсутствие любви и неумение хвалить.</w:t>
      </w:r>
    </w:p>
    <w:p w:rsidR="008C7AA0" w:rsidRPr="008C7AA0" w:rsidRDefault="008C7AA0" w:rsidP="002A66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Самое главное для ребёнка – чтобы его любили таким, какой он</w:t>
      </w:r>
      <w:r w:rsidR="002A66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AA0">
        <w:rPr>
          <w:rFonts w:ascii="Times New Roman" w:hAnsi="Times New Roman" w:cs="Times New Roman"/>
          <w:sz w:val="28"/>
          <w:szCs w:val="28"/>
          <w:lang w:eastAsia="ru-RU"/>
        </w:rPr>
        <w:t>есть.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Правила общения в семье: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Начинайте утро с улыбки;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Не думайте о ребёнке с тревогой;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Умейте «читать» ребёнка»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Не сравнивайте детей друг с другом;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Хвалите часто и от души;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Отделяйте поведение ребёнка от его сущности;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Испытывайте радость от совместной с ребёнком деятельности;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Дайте понять ребёнку, что он самый любимый и желанный;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Не будьте равнодушными к внутреннему миру и переживаниям своих детей;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Старайтесь не показывать детям свои отрицательные эмоции, не подавайте дурной пример;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Как можно больше хвалите ребёнка даже за незначительные успехи;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Если хотите развить у ребёнка те или иные качества, старайтесь относиться к нему так, словно они у него есть.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Помните! Дети учатся у жизни: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если вы постоянно критикуете своего ребёнок, он учится ненавидеть,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если ваш ребёнок живёт во вражде, он учится агрессивности,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если ребёнка постоянно высмеивать, он становится замкнутым,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если ребёнка все время упрекать, он учится жить с чувством вины,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если ребёнок растёт в терпимости, он учится принимать других,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если ребёнка подбадривает, поддерживают, он учится верить в себя,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если вы ребёнка будите хвалить, он учится быть благодарным,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если вы своего ребёнка растите в честности, он учится быть справедливым,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если ребёнок растёт в защите и безопасности, он учится верить в людей,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если вы ребёнка поддерживают, и помогаете, он учится ценить себя,</w:t>
      </w:r>
    </w:p>
    <w:p w:rsidR="008C7AA0" w:rsidRPr="008C7AA0" w:rsidRDefault="008C7AA0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AA0">
        <w:rPr>
          <w:rFonts w:ascii="Times New Roman" w:hAnsi="Times New Roman" w:cs="Times New Roman"/>
          <w:sz w:val="28"/>
          <w:szCs w:val="28"/>
          <w:lang w:eastAsia="ru-RU"/>
        </w:rPr>
        <w:t>• если ваш ребёнок растёт в понимании и дружелюбии и любви, он учится находить любовь в этом мире!</w:t>
      </w:r>
    </w:p>
    <w:p w:rsidR="00565088" w:rsidRPr="008C7AA0" w:rsidRDefault="00B93EEB" w:rsidP="008C7A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5088" w:rsidRPr="008C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A0"/>
    <w:rsid w:val="002A6672"/>
    <w:rsid w:val="00800127"/>
    <w:rsid w:val="008018FD"/>
    <w:rsid w:val="008C7AA0"/>
    <w:rsid w:val="00B9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A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2</cp:revision>
  <cp:lastPrinted>2023-02-08T14:09:00Z</cp:lastPrinted>
  <dcterms:created xsi:type="dcterms:W3CDTF">2023-02-17T18:37:00Z</dcterms:created>
  <dcterms:modified xsi:type="dcterms:W3CDTF">2023-02-17T18:37:00Z</dcterms:modified>
</cp:coreProperties>
</file>