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97" w:rsidRPr="00313697" w:rsidRDefault="00313697" w:rsidP="00313697">
      <w:pPr>
        <w:pStyle w:val="a4"/>
        <w:jc w:val="center"/>
        <w:rPr>
          <w:rFonts w:ascii="Times New Roman" w:hAnsi="Times New Roman" w:cs="Times New Roman"/>
          <w:b/>
          <w:sz w:val="44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b/>
          <w:sz w:val="44"/>
          <w:szCs w:val="28"/>
          <w:shd w:val="clear" w:color="auto" w:fill="FFFFFF"/>
        </w:rPr>
        <w:t>Чистоговорки</w:t>
      </w:r>
      <w:proofErr w:type="spellEnd"/>
      <w:r w:rsidRPr="00313697">
        <w:rPr>
          <w:rFonts w:ascii="Times New Roman" w:hAnsi="Times New Roman" w:cs="Times New Roman"/>
          <w:b/>
          <w:sz w:val="44"/>
          <w:szCs w:val="28"/>
          <w:shd w:val="clear" w:color="auto" w:fill="FFFFFF"/>
        </w:rPr>
        <w:t xml:space="preserve"> на все группы звуков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697" w:rsidRP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Литература: </w:t>
      </w:r>
    </w:p>
    <w:p w:rsidR="00313697" w:rsidRPr="00313697" w:rsidRDefault="00313697" w:rsidP="004B0EC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Агранович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З. Е. В помощь логопедам и родителям. Сборник домашних заданий для преодоления недоразвития фонематической стороны речи у старших дошкольников. - СПб</w:t>
      </w:r>
      <w:proofErr w:type="gram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: </w:t>
      </w:r>
      <w:proofErr w:type="gram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ДЕТСТВО - ПРЕСС, 2004. - 160с. +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цв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вкл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. 48с.</w:t>
      </w:r>
    </w:p>
    <w:p w:rsidR="00313697" w:rsidRPr="00313697" w:rsidRDefault="00313697" w:rsidP="004B0EC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 </w:t>
      </w:r>
      <w:proofErr w:type="gram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Новиковская</w:t>
      </w:r>
      <w:proofErr w:type="gram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 А. Мир вокруг тебя.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Чистоговорки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скороговорки /О. А. </w:t>
      </w:r>
      <w:proofErr w:type="gram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Новиковская</w:t>
      </w:r>
      <w:proofErr w:type="gram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М. :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Астрель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СПб. : Сова,2009. - 96с. </w:t>
      </w:r>
      <w:proofErr w:type="gram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:и</w:t>
      </w:r>
      <w:proofErr w:type="gram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л. </w:t>
      </w:r>
      <w:r w:rsidRPr="00313697">
        <w:rPr>
          <w:rFonts w:ascii="Times New Roman" w:hAnsi="Times New Roman" w:cs="Times New Roman"/>
          <w:sz w:val="28"/>
          <w:szCs w:val="28"/>
        </w:rPr>
        <w:t>#Группа</w:t>
      </w: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"Логопед, Воспитатель, Родители. </w:t>
      </w:r>
      <w:proofErr w:type="gram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Развиваем</w:t>
      </w:r>
      <w:proofErr w:type="gram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играя" </w:t>
      </w:r>
      <w:hyperlink r:id="rId4" w:tgtFrame="_blank" w:history="1">
        <w:r w:rsidRPr="00313697">
          <w:rPr>
            <w:rStyle w:val="a3"/>
            <w:rFonts w:ascii="Times New Roman" w:hAnsi="Times New Roman" w:cs="Times New Roman"/>
            <w:color w:val="EB722E"/>
            <w:sz w:val="28"/>
            <w:szCs w:val="28"/>
            <w:u w:val="none"/>
            <w:shd w:val="clear" w:color="auto" w:fill="FFFFFF"/>
          </w:rPr>
          <w:t>https://ok.ru/logopedvos</w:t>
        </w:r>
      </w:hyperlink>
    </w:p>
    <w:p w:rsidR="00313697" w:rsidRP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Звук /у/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У-у-у-губы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хоботком тяну.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У-у-у-дай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трубу.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У-у-у-всех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зову.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Звук /а/</w:t>
      </w:r>
      <w:r w:rsidRPr="0031369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А-а-а-шире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ротик</w:t>
      </w:r>
      <w:proofErr w:type="gram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,д</w:t>
      </w:r>
      <w:proofErr w:type="gram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етвора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А-а-а-у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меня болит нога.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697" w:rsidRDefault="00313697" w:rsidP="00313697">
      <w:pPr>
        <w:pStyle w:val="a4"/>
        <w:rPr>
          <w:rFonts w:ascii="Times New Roman" w:hAnsi="Times New Roman" w:cs="Times New Roman"/>
          <w:b/>
          <w:sz w:val="40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Звук /и/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И-и-и-ротик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ушкам растяни.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И-и-и-хорошо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сиди.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И-и-и-песенку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тяни.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Звук /о/</w:t>
      </w: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О-о-о-я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надел пальто.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О-о-о-мне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тепло.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Звуки /</w:t>
      </w:r>
      <w:proofErr w:type="spellStart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м</w:t>
      </w:r>
      <w:proofErr w:type="gramStart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,м</w:t>
      </w:r>
      <w:proofErr w:type="gramEnd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ь</w:t>
      </w:r>
      <w:proofErr w:type="spellEnd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/</w:t>
      </w:r>
      <w:r w:rsidRPr="00313697">
        <w:rPr>
          <w:rFonts w:ascii="Times New Roman" w:hAnsi="Times New Roman" w:cs="Times New Roman"/>
          <w:sz w:val="40"/>
          <w:szCs w:val="28"/>
          <w:shd w:val="clear" w:color="auto" w:fill="FFFFFF"/>
        </w:rPr>
        <w:t xml:space="preserve">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Ма-ма-ма-дома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сама.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Ма-ма-ма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буду строить я дома.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на дворе зима.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вот пришла зима.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я поймал сома.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Му-му-му-молоко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кому?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Ум-ум-ум - вот аквариум.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Мо-мо-мо-едим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эскимо.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м-</w:t>
      </w:r>
      <w:proofErr w:type="gram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мы гулять идем.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м-</w:t>
      </w:r>
      <w:proofErr w:type="gram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ом-ом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снежный ком.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м-</w:t>
      </w:r>
      <w:proofErr w:type="gram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ом-ом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слепим снежный дом.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Мы-мы-м</w:t>
      </w:r>
      <w:proofErr w:type="gram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ы-</w:t>
      </w:r>
      <w:proofErr w:type="gram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прочитали книгу мы.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</w:t>
      </w:r>
      <w:proofErr w:type="gram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ы-</w:t>
      </w:r>
      <w:proofErr w:type="gram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мы-мы - дождались зимы.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Ми-ми-ми - поем ноту ми.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Ме-ме-ме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дай </w:t>
      </w:r>
      <w:proofErr w:type="gram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травки мне.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Звук /</w:t>
      </w:r>
      <w:proofErr w:type="spellStart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д</w:t>
      </w:r>
      <w:proofErr w:type="spellEnd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/</w:t>
      </w:r>
      <w:r w:rsidRPr="00313697">
        <w:rPr>
          <w:rFonts w:ascii="Times New Roman" w:hAnsi="Times New Roman" w:cs="Times New Roman"/>
          <w:sz w:val="40"/>
          <w:szCs w:val="28"/>
          <w:shd w:val="clear" w:color="auto" w:fill="FFFFFF"/>
        </w:rPr>
        <w:t xml:space="preserve">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Да-да-да - у меня вода.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Да-да-да - буду строить города.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Да-да-да - горяча вода.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Ды-ды-ды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нет воды.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Ды-ды-д</w:t>
      </w:r>
      <w:proofErr w:type="gram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снегу следы.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Ду-ду-ду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за водой пойду.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ду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ду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я рыбачу на пруду.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Ду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ду</w:t>
      </w:r>
      <w:proofErr w:type="spellEnd"/>
      <w:proofErr w:type="gram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ду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я по ягоды иду.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Ду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ду</w:t>
      </w:r>
      <w:proofErr w:type="spellEnd"/>
      <w:proofErr w:type="gram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ду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я по лугу иду.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Ду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ду</w:t>
      </w:r>
      <w:proofErr w:type="spellEnd"/>
      <w:proofErr w:type="gram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ду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 зоопарк иду.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До-до-д</w:t>
      </w:r>
      <w:proofErr w:type="gram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там на дереве гнездо.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Звуки /</w:t>
      </w:r>
      <w:proofErr w:type="spellStart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т</w:t>
      </w:r>
      <w:proofErr w:type="gramStart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,т</w:t>
      </w:r>
      <w:proofErr w:type="gramEnd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ь</w:t>
      </w:r>
      <w:proofErr w:type="spellEnd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/</w:t>
      </w:r>
      <w:r w:rsidRPr="00313697">
        <w:rPr>
          <w:rFonts w:ascii="Times New Roman" w:hAnsi="Times New Roman" w:cs="Times New Roman"/>
          <w:sz w:val="40"/>
          <w:szCs w:val="28"/>
          <w:shd w:val="clear" w:color="auto" w:fill="FFFFFF"/>
        </w:rPr>
        <w:t xml:space="preserve">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Та-та-та – я везу кота.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Ту-ту-ту – помоги коту.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Ты-ты-ты – сметану съели всю коты.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Ты-ты-ты - у куклы белые банты.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Ты-ты-ты - я люблю цветы.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То-то-то – я иду в пальто.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От-от-от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летит в небе самолет.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От-от-от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испугался серый кот.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Тя-тя-тя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 меня дитя.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Ти-ти-ти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со мной не шути.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Ит-ит-ит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каша пшенная кипит.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Ить-ить-ить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я хочу пить.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Те-те-те – чайник на плите.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Ать-ать-ать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я иду гулять.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Еть-еть-еть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я буду петь.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Звук /б</w:t>
      </w:r>
      <w:proofErr w:type="gramEnd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 xml:space="preserve">/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Ба-ба-ба – новая труба.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Бу-бу-бу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взяли мы трубу.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Бы-бы-бы – нет трубы.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Бы-бы-бы - иду в лес я по грибы.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Звуки /</w:t>
      </w:r>
      <w:proofErr w:type="spellStart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п</w:t>
      </w:r>
      <w:proofErr w:type="gramStart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,п</w:t>
      </w:r>
      <w:proofErr w:type="gramEnd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ь</w:t>
      </w:r>
      <w:proofErr w:type="spellEnd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/</w:t>
      </w:r>
      <w:r w:rsidRPr="00313697">
        <w:rPr>
          <w:rFonts w:ascii="Times New Roman" w:hAnsi="Times New Roman" w:cs="Times New Roman"/>
          <w:sz w:val="40"/>
          <w:szCs w:val="28"/>
          <w:shd w:val="clear" w:color="auto" w:fill="FFFFFF"/>
        </w:rPr>
        <w:t xml:space="preserve">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Па-па-па – на столе крупа.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Пы-пы-пы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варю кашу из крупы.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Пы-пы-пы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нет крупы.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Оп-оп-оп – все в ладоши хлоп.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Уп-уп-уп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варю вкусный суп.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Уп-уп-уп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мы ели суп.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Пи-пи-пи – пирожок купи.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Звуки /</w:t>
      </w:r>
      <w:proofErr w:type="spellStart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в</w:t>
      </w:r>
      <w:proofErr w:type="gramStart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,в</w:t>
      </w:r>
      <w:proofErr w:type="gramEnd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ь</w:t>
      </w:r>
      <w:proofErr w:type="spellEnd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/</w:t>
      </w:r>
      <w:r w:rsidRPr="00313697">
        <w:rPr>
          <w:rFonts w:ascii="Times New Roman" w:hAnsi="Times New Roman" w:cs="Times New Roman"/>
          <w:sz w:val="40"/>
          <w:szCs w:val="28"/>
          <w:shd w:val="clear" w:color="auto" w:fill="FFFFFF"/>
        </w:rPr>
        <w:t xml:space="preserve">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Ва-ва-ва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выросла трава.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Ву-ву-ву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соберу траву.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Ву-ву-ву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я сниму сову.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Вы-вы-вы – нет травы.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Ви-ви-ви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Верочку зови,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Ве-ве-ве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Вера на траве.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Звуки /</w:t>
      </w:r>
      <w:proofErr w:type="spellStart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н</w:t>
      </w:r>
      <w:proofErr w:type="gramStart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,н</w:t>
      </w:r>
      <w:proofErr w:type="gramEnd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ь</w:t>
      </w:r>
      <w:proofErr w:type="spellEnd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 xml:space="preserve">/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На-на-на – лампа у окна.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Ну-ну-ну – саночки тяну.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Он-он-он – телефон.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Ан-ан-ан – барабан.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Ан-ан-ан - мне купили барабан.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Ан-ан-ан - сшила мама сарафан.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Ин-ин-ин – магазин.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Ни-ни-ни – звонок, звони.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Ень-ень-ень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теплый день.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Звуки /</w:t>
      </w:r>
      <w:proofErr w:type="spellStart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к</w:t>
      </w:r>
      <w:proofErr w:type="gramStart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,к</w:t>
      </w:r>
      <w:proofErr w:type="gramEnd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ь</w:t>
      </w:r>
      <w:proofErr w:type="spellEnd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/</w:t>
      </w:r>
      <w:r w:rsidRPr="00313697">
        <w:rPr>
          <w:rFonts w:ascii="Times New Roman" w:hAnsi="Times New Roman" w:cs="Times New Roman"/>
          <w:sz w:val="40"/>
          <w:szCs w:val="28"/>
          <w:shd w:val="clear" w:color="auto" w:fill="FFFFFF"/>
        </w:rPr>
        <w:t xml:space="preserve">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Ка-ка-ка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бежит река.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Ко-ко-ко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вижу далеко.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Ку-ку-ку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кукушка на суку.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Ку-ку-ку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взяли дети по совку.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Ак-ак-ак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 реки рыбак.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Ак-ак-ак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расцветает мак.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Ук-ук-ук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 в траве сидит паук.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Ок-ок-ок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на дворе снежок.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Ки-ки-ки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кубики.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Ки-ки-ки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мы гуляли у реки.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Звуки /</w:t>
      </w:r>
      <w:proofErr w:type="spellStart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г</w:t>
      </w:r>
      <w:proofErr w:type="gramStart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,г</w:t>
      </w:r>
      <w:proofErr w:type="gramEnd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ь</w:t>
      </w:r>
      <w:proofErr w:type="spellEnd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/</w:t>
      </w:r>
      <w:r w:rsidRPr="00313697">
        <w:rPr>
          <w:rFonts w:ascii="Times New Roman" w:hAnsi="Times New Roman" w:cs="Times New Roman"/>
          <w:sz w:val="40"/>
          <w:szCs w:val="28"/>
          <w:shd w:val="clear" w:color="auto" w:fill="FFFFFF"/>
        </w:rPr>
        <w:t xml:space="preserve">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Гу-гу-гу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Гале помогу.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Гу-гу-гу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гуси на лугу.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Гу-гу-гу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я гуляю на лугу.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Гу-гу-гу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хорошо на берегу.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Га-га-га – зеленые луга.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Га-га-га – дайте Гале пирога, пирога из творога.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Ги-ги-ги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Машенька, беги.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Ги-ги-ги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за шаром беги.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Ги-ги-ги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мы ели пироги.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Звуки /</w:t>
      </w:r>
      <w:proofErr w:type="spellStart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х</w:t>
      </w:r>
      <w:proofErr w:type="gramStart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,х</w:t>
      </w:r>
      <w:proofErr w:type="gramEnd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ь</w:t>
      </w:r>
      <w:proofErr w:type="spellEnd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/</w:t>
      </w:r>
      <w:r w:rsidRPr="00313697">
        <w:rPr>
          <w:rFonts w:ascii="Times New Roman" w:hAnsi="Times New Roman" w:cs="Times New Roman"/>
          <w:sz w:val="40"/>
          <w:szCs w:val="28"/>
          <w:shd w:val="clear" w:color="auto" w:fill="FFFFFF"/>
        </w:rPr>
        <w:t xml:space="preserve">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Ха-ха-ха - пышный хвост у петуха.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Ха-ха-ха – испугали петуха.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Ху-ху-ху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ели мы уху.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Ух-ух-ух - ходит по двору петух.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Ух-ух-ух - развалился домик - бух!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Их-их-их – ветерок затих.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Ох-ох-ох – зеленый мох.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Хи-хи-хи – в поле пели петухи.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Звуки /</w:t>
      </w:r>
      <w:proofErr w:type="spellStart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с</w:t>
      </w:r>
      <w:proofErr w:type="gramStart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,с</w:t>
      </w:r>
      <w:proofErr w:type="gramEnd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ь</w:t>
      </w:r>
      <w:proofErr w:type="spellEnd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/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Са-са-са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вот летит оса.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Са-са-са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на траве роса.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Са-са-са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у меня коса.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Са-са-са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 сказке были чудеса.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Са-са-са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 норе живет лиса.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Са-са-са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будку сделали для пса.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Су-су-су – не </w:t>
      </w:r>
      <w:proofErr w:type="gram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боюсь осу</w:t>
      </w:r>
      <w:proofErr w:type="gram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Су-су-су - заплету косу.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Су-су-су - наточу косу.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Су-су-су - я гулял вчера в лесу.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Сы-сы-сы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у сома усы.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Сы-сы-сы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есть лисята у лисы.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Сы-сы-сы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нет осы.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Сы-сы-сы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у меня две косы.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Со-со-со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 Сони колесо.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Ас-ас-ас – я пью квас.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Ас-ас-а</w:t>
      </w:r>
      <w:proofErr w:type="gram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с-</w:t>
      </w:r>
      <w:proofErr w:type="gram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белка делает запас.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Ос-ос-ос – у собаки нос.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Ос-ос-ос - я укутал шарфом нос.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Ис-ис-ис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я ем рис.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Ус-ус-ус – я ем мусс.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Аска-аска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 Сони маска.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Оска-оска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 Сони соска.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Иска-иска – у Сони миска.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Уска-уска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 Сони блузка.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Ся-ся-ся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мы видели гуся.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Се-се-се – еду на гусе.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Си-си-си – сено принеси.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Ась-ась-ась – плывет карась.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Звуки /</w:t>
      </w:r>
      <w:proofErr w:type="spellStart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з</w:t>
      </w:r>
      <w:proofErr w:type="gramStart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,з</w:t>
      </w:r>
      <w:proofErr w:type="gramEnd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ь</w:t>
      </w:r>
      <w:proofErr w:type="spellEnd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 xml:space="preserve">/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За-за-за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вот идет коза.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За-за-за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вот летает стрекоза.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За-за-за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у куклы синие глаза.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Зу-зу-зу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накормлю козу.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Зу-зу-зу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не </w:t>
      </w:r>
      <w:proofErr w:type="gram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боюсь козу</w:t>
      </w:r>
      <w:proofErr w:type="gram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Зы-зы-зы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нет козы.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Зы-зы-зы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у меня две козы.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Зя-зя-зя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мы видели язя.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Зи-зи-зи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резину привези.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697" w:rsidRDefault="00313697" w:rsidP="00313697">
      <w:pPr>
        <w:pStyle w:val="a4"/>
        <w:rPr>
          <w:rFonts w:ascii="Times New Roman" w:hAnsi="Times New Roman" w:cs="Times New Roman"/>
          <w:sz w:val="40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Звук /</w:t>
      </w:r>
      <w:proofErr w:type="spellStart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ц</w:t>
      </w:r>
      <w:proofErr w:type="spellEnd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/</w:t>
      </w:r>
      <w:r w:rsidRPr="00313697">
        <w:rPr>
          <w:rFonts w:ascii="Times New Roman" w:hAnsi="Times New Roman" w:cs="Times New Roman"/>
          <w:sz w:val="40"/>
          <w:szCs w:val="28"/>
          <w:shd w:val="clear" w:color="auto" w:fill="FFFFFF"/>
        </w:rPr>
        <w:t xml:space="preserve">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Ца-ца-ца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вот идет овца.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Ца-ца-ца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дождик льется без конца.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Цу-цу-цу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не </w:t>
      </w:r>
      <w:proofErr w:type="gram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боюсь овцу</w:t>
      </w:r>
      <w:proofErr w:type="gram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Цы-цы-цы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нет овцы.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Цо-цо-цо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мы вымыли лицо.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Ец-ец-ец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мы ели огурец.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Ац-ац-ац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 меня матрац.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Звук /</w:t>
      </w:r>
      <w:proofErr w:type="spellStart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ш</w:t>
      </w:r>
      <w:proofErr w:type="spellEnd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/</w:t>
      </w:r>
      <w:r w:rsidRPr="00313697">
        <w:rPr>
          <w:rFonts w:ascii="Times New Roman" w:hAnsi="Times New Roman" w:cs="Times New Roman"/>
          <w:sz w:val="40"/>
          <w:szCs w:val="28"/>
          <w:shd w:val="clear" w:color="auto" w:fill="FFFFFF"/>
        </w:rPr>
        <w:t xml:space="preserve">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Ша-ша-ша – мама моет малыша.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Ша-ша-ша - вижу я в воде ерша.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Шу-шу-шу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помогите малышу.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Шу-шу-шу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я траву кошу.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Ши-ши-ши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на поляне малыши.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Ши-ши-ши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зашумели камыши.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Шо-шо-шо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говорим мы хорошо.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Аш-аш-аш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дайте карандаш.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Аш-аш-аш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котик наш.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Ош-ош-ош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 меня нож.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Иш-иш-иш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 меня малыш.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Уш-уш-уш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теплый душ.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Ашка-ашка-ашка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летит букашка.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Ошка-ошка-ошка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на окошке кошка.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Ушка-ушка-ушка – лягушка – квакушка.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Ишка-ишка-ишка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маленькая мышка.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Звук /ж</w:t>
      </w:r>
      <w:proofErr w:type="gramEnd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/</w:t>
      </w:r>
      <w:r w:rsidRPr="00313697">
        <w:rPr>
          <w:rFonts w:ascii="Times New Roman" w:hAnsi="Times New Roman" w:cs="Times New Roman"/>
          <w:sz w:val="40"/>
          <w:szCs w:val="28"/>
          <w:shd w:val="clear" w:color="auto" w:fill="FFFFFF"/>
        </w:rPr>
        <w:t xml:space="preserve">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Жа-жа-жа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мы видели ежа.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Жи-жи-жи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под кустом живут ежи.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Жи-жи-жи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бегут ежи.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Жу-жу-жу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молока дадим ежу.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Жу-жу-жу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помогу ежу.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Жо-жо-жо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я еду на «Пежо».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697" w:rsidRDefault="00313697" w:rsidP="00313697">
      <w:pPr>
        <w:pStyle w:val="a4"/>
        <w:rPr>
          <w:rFonts w:ascii="Times New Roman" w:hAnsi="Times New Roman" w:cs="Times New Roman"/>
          <w:sz w:val="40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Звук /</w:t>
      </w:r>
      <w:proofErr w:type="gramStart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ч</w:t>
      </w:r>
      <w:proofErr w:type="gramEnd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/</w:t>
      </w:r>
      <w:r w:rsidRPr="00313697">
        <w:rPr>
          <w:rFonts w:ascii="Times New Roman" w:hAnsi="Times New Roman" w:cs="Times New Roman"/>
          <w:sz w:val="40"/>
          <w:szCs w:val="28"/>
          <w:shd w:val="clear" w:color="auto" w:fill="FFFFFF"/>
        </w:rPr>
        <w:t xml:space="preserve">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Ча-ча-ча – дай мне калача.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Чу-чу-чу – я гулять хочу.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Чу-чу-чу - на скакалке я скачу.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Чу-чу-чу - в самолете я лечу.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Чу-чу-чу - стать я летчиком хочу.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Чу-чу-чу - быстро всех домчу.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Чу-чу-чу - я колесами стучу.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Чи-чи-чи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красные кирпичи.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Чо-чо-чо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ох, как горячо!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Ач-ач-ач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пришел врач.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Ач-ач-ач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подарил мне папа мяч.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Оч-оч-оч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скоро ночь.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Ич-ич-ич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красный кирпич.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Ич-ич-ич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из песка пекут кулич.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Уч-уч-уч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 меня ключ.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Уч-уч-уч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 небе много туч.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Ачка-ачка-ачка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 Вовочки тачка.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Очка-очка-о</w:t>
      </w: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чка – у Вовочки бочка.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Учка-учка-учка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 Вовочки ручка.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Ичка-ичка-ичка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 Вовочки птичка.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Чок-чок-чок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вдруг упала на бочок.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697" w:rsidRDefault="00313697" w:rsidP="00313697">
      <w:pPr>
        <w:pStyle w:val="a4"/>
        <w:rPr>
          <w:rFonts w:ascii="Times New Roman" w:hAnsi="Times New Roman" w:cs="Times New Roman"/>
          <w:sz w:val="40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Звук /</w:t>
      </w:r>
      <w:proofErr w:type="spellStart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щ</w:t>
      </w:r>
      <w:proofErr w:type="spellEnd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/</w:t>
      </w:r>
      <w:r w:rsidRPr="00313697">
        <w:rPr>
          <w:rFonts w:ascii="Times New Roman" w:hAnsi="Times New Roman" w:cs="Times New Roman"/>
          <w:sz w:val="40"/>
          <w:szCs w:val="28"/>
          <w:shd w:val="clear" w:color="auto" w:fill="FFFFFF"/>
        </w:rPr>
        <w:t xml:space="preserve">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Ща-ща-ща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ходит зайка без плаща.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Щу-щу-щу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я тебя ищу.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Щу-щу-щу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я сома тащу.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Щу-щу-щу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васильки ищу.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Ще-ще-ще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я в плаще.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Щи-щи-щи – мы ели щи.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Щи-щи-щи - осенью нужны плащи.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Щи-щи-щи - паровоз, состав тащи!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Ащ-ащ-ащ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 меня плащ.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Ещ-ещ-ещ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 меня лещ.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Ущ-ущ-ущ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вьется плющ.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Звук /</w:t>
      </w:r>
      <w:proofErr w:type="spellStart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й</w:t>
      </w:r>
      <w:proofErr w:type="spellEnd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/</w:t>
      </w:r>
      <w:r w:rsidRPr="00313697">
        <w:rPr>
          <w:rFonts w:ascii="Times New Roman" w:hAnsi="Times New Roman" w:cs="Times New Roman"/>
          <w:sz w:val="40"/>
          <w:szCs w:val="28"/>
          <w:shd w:val="clear" w:color="auto" w:fill="FFFFFF"/>
        </w:rPr>
        <w:t xml:space="preserve">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Ай-ай-ай – скоро месяц май.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Уй-уй-уй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ветер, дуй.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Ой-ой-ой – возьми меня с собой.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Ой-ой-ой - скачет заинька косой.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Эй-эй-эй – воды попей.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Звуки /</w:t>
      </w:r>
      <w:proofErr w:type="spellStart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л</w:t>
      </w:r>
      <w:proofErr w:type="gramStart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,л</w:t>
      </w:r>
      <w:proofErr w:type="gramEnd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ь</w:t>
      </w:r>
      <w:proofErr w:type="spellEnd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/</w:t>
      </w:r>
      <w:r w:rsidRPr="00313697">
        <w:rPr>
          <w:rFonts w:ascii="Times New Roman" w:hAnsi="Times New Roman" w:cs="Times New Roman"/>
          <w:sz w:val="40"/>
          <w:szCs w:val="28"/>
          <w:shd w:val="clear" w:color="auto" w:fill="FFFFFF"/>
        </w:rPr>
        <w:t xml:space="preserve">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Ла-ла-ла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лопата и пила.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Ла-ла-ла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не забьете мне гола.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Ла-ла-ла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видишь, кружится юла?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Ла-ла-ла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я малинник нашла.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Ло-ло-ло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 меня весло.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Лы-лы-лы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новые котлы.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Лу-лу-лу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купили пилу.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Лу-лу-лу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заведу юлу.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Ал-ал-ал – темный подвал.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Ал-ал-ал - мяч в ворота не попал.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Ал-ал-ал - сказку дедушка читал.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Ол-ол-ол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вымыли пол.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Ол-ол-ол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начинается футбол.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Ул-ул-ул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новый стул.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Ул-ул-ул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ветерок подул.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Ул-ул-ул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зимний лес уснул.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Ил-ил-ил – я полы помыл.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Ил-ил-ил - в барабан я бил.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Алка-алка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 Володи палка.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Олка-олка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 Володи иголка.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Улка-улка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 Володи булка.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Илка-илка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 Володи вилка.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Ля-ля-ля – зеленые поля.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Ли-ли-ли – малину мы несли.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Лю-лю-лю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малину я люблю.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Ле-ле-ле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еду на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осле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Звуки /</w:t>
      </w:r>
      <w:proofErr w:type="spellStart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р</w:t>
      </w:r>
      <w:proofErr w:type="gramStart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,р</w:t>
      </w:r>
      <w:proofErr w:type="gramEnd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ь</w:t>
      </w:r>
      <w:proofErr w:type="spellEnd"/>
      <w:r w:rsidRPr="00313697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/</w:t>
      </w:r>
      <w:r w:rsidRPr="00313697">
        <w:rPr>
          <w:rFonts w:ascii="Times New Roman" w:hAnsi="Times New Roman" w:cs="Times New Roman"/>
          <w:sz w:val="40"/>
          <w:szCs w:val="28"/>
          <w:shd w:val="clear" w:color="auto" w:fill="FFFFFF"/>
        </w:rPr>
        <w:t xml:space="preserve">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Ра-ра-ра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высокая гора.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Ра-ра-ра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во дворе гора.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Ра-ра-ра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 лес идти пора.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Ра-ра-ра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сад полить пора.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Ра-ра-ра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пришла зимняя пора.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Ра-ра-ра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вьюга с самого утра.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Ра-ра-ра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суп варить пора.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Ра-ра-ра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суп снимать пора.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Ры-ры-ры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летят комары.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Ры-ры-ры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прокачусь с горы.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Ры-ры-ры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 камышах живут бобры.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Ры-ры-ры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любит Варечка шары.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Ру-ру-ру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начинаем мы игру.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Ру-ру-ру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взяли дети по ведру.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Ро-ро-ро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новое перо.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Ар-ар-ар – летит комар.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Ар-ар-ар - рядом синий шар.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Ар-ар-ар - улетает синий шар.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Ар-ар-ар - это красный шар.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Ар-ар-ар - над кастрюлей пар.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Ор-ор-ор – у Ромы топор.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Ур-ур-ур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не гоняй кур.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Ир-ир-ир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мы за мир.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Арка-арка – у Ромы марка.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Орка-орка – крутая горка.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Урка-урка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кошка Мурка.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Ирка-ирка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 Иры дырка.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Ря-ря-ря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синие моря.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Ре-ре-ре – санки на горе.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Рю-рю-рю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репу я варю.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Рю-рю-рю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на ромашку я смотрю.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Рю-рю-рю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тебе песенку дарю.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Ри-ри-ри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горят фонари.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Ри-ри-ри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на рябину посмотри.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Ри-ри-ри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там расселись снегири.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Ри-ри-ри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ты на небо посмотри.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Ри-ри-ри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на мартышек посмотри.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Ри-ри-ри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на меня ты посмотри.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Арь-арь-арь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 меня букварь.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Орь-орь-орь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 Серёжи корь. </w:t>
      </w:r>
    </w:p>
    <w:p w:rsid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Ирь-ирь-ирь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 меня снегирь.</w:t>
      </w:r>
    </w:p>
    <w:p w:rsidR="00313697" w:rsidRPr="00313697" w:rsidRDefault="00313697" w:rsidP="003136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>Ерь-ерь-ерь</w:t>
      </w:r>
      <w:proofErr w:type="spellEnd"/>
      <w:r w:rsidRPr="0031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скрипит дверь. </w:t>
      </w:r>
    </w:p>
    <w:p w:rsidR="00313697" w:rsidRDefault="00313697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sectPr w:rsidR="0031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697"/>
    <w:rsid w:val="00313697"/>
    <w:rsid w:val="004B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3697"/>
    <w:rPr>
      <w:color w:val="0000FF"/>
      <w:u w:val="single"/>
    </w:rPr>
  </w:style>
  <w:style w:type="paragraph" w:styleId="a4">
    <w:name w:val="No Spacing"/>
    <w:uiPriority w:val="1"/>
    <w:qFormat/>
    <w:rsid w:val="003136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.ru/dk?cmd=logExternal&amp;st.cmd=logExternal&amp;st.link=https%3A%2F%2Fok.ru%2Flogopedvos&amp;st.name=externalLinkRedirect&amp;st.tid=680779309877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2018-03-14T16:47:00Z</dcterms:created>
  <dcterms:modified xsi:type="dcterms:W3CDTF">2018-03-14T16:47:00Z</dcterms:modified>
</cp:coreProperties>
</file>